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E714" w14:textId="55B83870" w:rsidR="006C43D6" w:rsidRPr="006B7E27" w:rsidRDefault="006C43D6" w:rsidP="006C43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7E27">
        <w:rPr>
          <w:rFonts w:ascii="Arial" w:hAnsi="Arial" w:cs="Arial"/>
          <w:b/>
          <w:sz w:val="24"/>
          <w:szCs w:val="24"/>
        </w:rPr>
        <w:t xml:space="preserve">Circular </w:t>
      </w:r>
      <w:r w:rsidRPr="00DF03BF">
        <w:rPr>
          <w:rFonts w:ascii="Arial" w:hAnsi="Arial" w:cs="Arial"/>
          <w:b/>
          <w:sz w:val="24"/>
          <w:szCs w:val="24"/>
        </w:rPr>
        <w:t xml:space="preserve"># </w:t>
      </w:r>
      <w:r w:rsidR="00DF03BF" w:rsidRPr="00DF03BF">
        <w:rPr>
          <w:rFonts w:ascii="Arial" w:hAnsi="Arial" w:cs="Arial"/>
          <w:b/>
          <w:sz w:val="24"/>
          <w:szCs w:val="24"/>
        </w:rPr>
        <w:t>5</w:t>
      </w:r>
      <w:r w:rsidR="0036650E">
        <w:rPr>
          <w:rFonts w:ascii="Arial" w:hAnsi="Arial" w:cs="Arial"/>
          <w:b/>
          <w:sz w:val="24"/>
          <w:szCs w:val="24"/>
        </w:rPr>
        <w:t>5</w:t>
      </w:r>
      <w:r w:rsidRPr="00DF03BF">
        <w:rPr>
          <w:rFonts w:ascii="Arial" w:hAnsi="Arial" w:cs="Arial"/>
          <w:b/>
          <w:sz w:val="24"/>
          <w:szCs w:val="24"/>
        </w:rPr>
        <w:t xml:space="preserve"> </w:t>
      </w:r>
      <w:r w:rsidRPr="006B7E27">
        <w:rPr>
          <w:rFonts w:ascii="Arial" w:hAnsi="Arial" w:cs="Arial"/>
          <w:b/>
          <w:sz w:val="24"/>
          <w:szCs w:val="24"/>
        </w:rPr>
        <w:t xml:space="preserve">del </w:t>
      </w:r>
      <w:r w:rsidR="0036650E">
        <w:rPr>
          <w:rFonts w:ascii="Arial" w:hAnsi="Arial" w:cs="Arial"/>
          <w:b/>
          <w:sz w:val="24"/>
          <w:szCs w:val="24"/>
        </w:rPr>
        <w:t>2</w:t>
      </w:r>
      <w:r w:rsidR="00DF03BF">
        <w:rPr>
          <w:rFonts w:ascii="Arial" w:hAnsi="Arial" w:cs="Arial"/>
          <w:b/>
          <w:sz w:val="24"/>
          <w:szCs w:val="24"/>
        </w:rPr>
        <w:t>1</w:t>
      </w:r>
      <w:r w:rsidR="00A52507">
        <w:rPr>
          <w:rFonts w:ascii="Arial" w:hAnsi="Arial" w:cs="Arial"/>
          <w:b/>
          <w:sz w:val="24"/>
          <w:szCs w:val="24"/>
        </w:rPr>
        <w:t xml:space="preserve"> de noviembre</w:t>
      </w:r>
      <w:r w:rsidR="009D070A" w:rsidRPr="006B7E27">
        <w:rPr>
          <w:rFonts w:ascii="Arial" w:hAnsi="Arial" w:cs="Arial"/>
          <w:b/>
          <w:sz w:val="24"/>
          <w:szCs w:val="24"/>
        </w:rPr>
        <w:t xml:space="preserve"> </w:t>
      </w:r>
      <w:r w:rsidRPr="006B7E27">
        <w:rPr>
          <w:rFonts w:ascii="Arial" w:hAnsi="Arial" w:cs="Arial"/>
          <w:b/>
          <w:sz w:val="24"/>
          <w:szCs w:val="24"/>
        </w:rPr>
        <w:t>de 2022</w:t>
      </w:r>
    </w:p>
    <w:p w14:paraId="3BC3ABD4" w14:textId="77777777" w:rsidR="006C43D6" w:rsidRPr="006B7E27" w:rsidRDefault="006C43D6" w:rsidP="006C43D6">
      <w:pPr>
        <w:spacing w:line="240" w:lineRule="auto"/>
        <w:rPr>
          <w:rFonts w:ascii="Arial" w:hAnsi="Arial" w:cs="Arial"/>
          <w:sz w:val="24"/>
          <w:szCs w:val="24"/>
        </w:rPr>
      </w:pPr>
      <w:r w:rsidRPr="006B7E27">
        <w:rPr>
          <w:rFonts w:ascii="Arial" w:hAnsi="Arial" w:cs="Arial"/>
          <w:b/>
          <w:sz w:val="24"/>
          <w:szCs w:val="24"/>
        </w:rPr>
        <w:t>De</w:t>
      </w:r>
      <w:r w:rsidRPr="006B7E27">
        <w:rPr>
          <w:rFonts w:ascii="Arial" w:hAnsi="Arial" w:cs="Arial"/>
          <w:sz w:val="24"/>
          <w:szCs w:val="24"/>
        </w:rPr>
        <w:t>: Rectoría</w:t>
      </w:r>
    </w:p>
    <w:p w14:paraId="5CA3BB61" w14:textId="77777777" w:rsidR="006C43D6" w:rsidRPr="006B7E27" w:rsidRDefault="006C43D6" w:rsidP="006C43D6">
      <w:pPr>
        <w:spacing w:line="240" w:lineRule="auto"/>
        <w:rPr>
          <w:rFonts w:ascii="Arial" w:hAnsi="Arial" w:cs="Arial"/>
          <w:sz w:val="24"/>
          <w:szCs w:val="24"/>
        </w:rPr>
      </w:pPr>
      <w:r w:rsidRPr="006B7E27">
        <w:rPr>
          <w:rFonts w:ascii="Arial" w:hAnsi="Arial" w:cs="Arial"/>
          <w:b/>
          <w:sz w:val="24"/>
          <w:szCs w:val="24"/>
        </w:rPr>
        <w:t>Para</w:t>
      </w:r>
      <w:r w:rsidRPr="006B7E27">
        <w:rPr>
          <w:rFonts w:ascii="Arial" w:hAnsi="Arial" w:cs="Arial"/>
          <w:sz w:val="24"/>
          <w:szCs w:val="24"/>
        </w:rPr>
        <w:t>: Docentes, padres de familia y comunidad educativa</w:t>
      </w:r>
    </w:p>
    <w:p w14:paraId="1FF693B5" w14:textId="77777777" w:rsidR="0036650E" w:rsidRDefault="006C43D6" w:rsidP="0036650E">
      <w:pPr>
        <w:rPr>
          <w:rFonts w:ascii="Arial" w:hAnsi="Arial" w:cs="Arial"/>
          <w:b/>
          <w:sz w:val="24"/>
          <w:szCs w:val="24"/>
        </w:rPr>
      </w:pPr>
      <w:r w:rsidRPr="006B7E27">
        <w:rPr>
          <w:rFonts w:ascii="Arial" w:hAnsi="Arial" w:cs="Arial"/>
          <w:b/>
          <w:sz w:val="24"/>
          <w:szCs w:val="24"/>
        </w:rPr>
        <w:t>Asunto</w:t>
      </w:r>
      <w:r w:rsidRPr="006B7E27">
        <w:rPr>
          <w:rFonts w:ascii="Arial" w:hAnsi="Arial" w:cs="Arial"/>
          <w:sz w:val="24"/>
          <w:szCs w:val="24"/>
        </w:rPr>
        <w:t xml:space="preserve">: </w:t>
      </w:r>
      <w:r w:rsidR="0036650E" w:rsidRPr="0036650E">
        <w:rPr>
          <w:rFonts w:ascii="Arial" w:hAnsi="Arial" w:cs="Arial"/>
          <w:i/>
          <w:sz w:val="24"/>
          <w:szCs w:val="24"/>
        </w:rPr>
        <w:t>Programación semana de Desarrollo Institucional</w:t>
      </w:r>
    </w:p>
    <w:p w14:paraId="44203716" w14:textId="773DAEA9" w:rsidR="00DA776F" w:rsidRDefault="00DA776F" w:rsidP="0036650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6040B2" w14:textId="5BBFDB45" w:rsidR="0036650E" w:rsidRDefault="0036650E" w:rsidP="003665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Programación semana de Desarrollo Institucional</w:t>
      </w:r>
    </w:p>
    <w:p w14:paraId="6A4BC73F" w14:textId="5415FA20" w:rsidR="0036650E" w:rsidRDefault="0036650E" w:rsidP="003665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noviembre al 3 de diciembre 2022</w:t>
      </w:r>
    </w:p>
    <w:p w14:paraId="179ED138" w14:textId="77777777" w:rsidR="0036650E" w:rsidRDefault="0036650E" w:rsidP="0036650E">
      <w:pPr>
        <w:spacing w:after="0"/>
        <w:rPr>
          <w:rFonts w:ascii="Arial" w:hAnsi="Arial" w:cs="Arial"/>
          <w:b/>
          <w:sz w:val="24"/>
          <w:szCs w:val="24"/>
        </w:rPr>
      </w:pPr>
    </w:p>
    <w:p w14:paraId="42CD220B" w14:textId="1F408210" w:rsidR="0036650E" w:rsidRDefault="0036650E" w:rsidP="003665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el 28 de noviembre al 2 de diciembre de 2022, le corresponde a la Institución la realización de actividades de Desarrollo Institucional, de acuerdo con la resolución N° 202150161394 del 23/09/ de 2021 y lo dispuesto por el Consejo Directivo en el acuerdo N° 08 del 4 de noviembre del mismo año, por el cual se establece el calendario académico institucional para la vigencia del año lectivo 2.022. </w:t>
      </w:r>
    </w:p>
    <w:p w14:paraId="529FCB86" w14:textId="77777777" w:rsidR="0036650E" w:rsidRDefault="0036650E" w:rsidP="003665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4FB11D" w14:textId="77777777" w:rsidR="0036650E" w:rsidRDefault="0036650E" w:rsidP="00366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esta quinta semana de Desarrollo Institucional, se ha establecido la siguiente programación:</w:t>
      </w:r>
    </w:p>
    <w:tbl>
      <w:tblPr>
        <w:tblStyle w:val="Tablaconcuadrcula6concolores-nfasis5"/>
        <w:tblW w:w="8914" w:type="dxa"/>
        <w:tblLook w:val="04A0" w:firstRow="1" w:lastRow="0" w:firstColumn="1" w:lastColumn="0" w:noHBand="0" w:noVBand="1"/>
      </w:tblPr>
      <w:tblGrid>
        <w:gridCol w:w="1827"/>
        <w:gridCol w:w="2268"/>
        <w:gridCol w:w="1984"/>
        <w:gridCol w:w="2835"/>
      </w:tblGrid>
      <w:tr w:rsidR="0036650E" w14:paraId="259411A6" w14:textId="77777777" w:rsidTr="00366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274A92C8" w14:textId="77777777" w:rsidR="0036650E" w:rsidRDefault="0036650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72EDD60C" w14:textId="77777777" w:rsidR="0036650E" w:rsidRDefault="0036650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293990EF" w14:textId="77777777" w:rsidR="0036650E" w:rsidRDefault="0036650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079DCFE" w14:textId="77777777" w:rsidR="0036650E" w:rsidRDefault="0036650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</w:t>
            </w:r>
          </w:p>
          <w:p w14:paraId="7E1FD0A4" w14:textId="77777777" w:rsidR="0036650E" w:rsidRDefault="0036650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50E" w14:paraId="74F1F15B" w14:textId="77777777" w:rsidTr="0036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3C75E0B3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28 </w:t>
            </w:r>
          </w:p>
          <w:p w14:paraId="113A133D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noviembre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7C00C753" w14:textId="67267911" w:rsidR="0036650E" w:rsidRPr="0036650E" w:rsidRDefault="0036650E" w:rsidP="0061339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6650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Salida Pedagógica Comfama </w:t>
            </w:r>
            <w:r w:rsidR="00613399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Rion</w:t>
            </w:r>
            <w:r w:rsidRPr="0036650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egro</w:t>
            </w: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4EBB5E3" w14:textId="77777777" w:rsidR="0036650E" w:rsidRPr="0036650E" w:rsidRDefault="0036650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21AD8D53" w14:textId="77777777" w:rsidR="0036650E" w:rsidRPr="0036650E" w:rsidRDefault="0036650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6650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IEHAG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1A13640C" w14:textId="77777777" w:rsidR="0036650E" w:rsidRP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6650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Docentes, directivos, y administrativos.</w:t>
            </w:r>
          </w:p>
        </w:tc>
      </w:tr>
      <w:tr w:rsidR="0036650E" w:rsidRPr="0036650E" w14:paraId="09DC7B32" w14:textId="77777777" w:rsidTr="00366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0C51777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21D6D2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29</w:t>
            </w:r>
          </w:p>
          <w:p w14:paraId="413AFEAC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noviembre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0F48DD4C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informes académicos a padres de familia</w:t>
            </w: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95E6F71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E64327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Orientadores de grupo y coordinación.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AAB07CF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576578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Docentes, directivos, y padres de familia.</w:t>
            </w:r>
          </w:p>
        </w:tc>
      </w:tr>
      <w:tr w:rsidR="0036650E" w:rsidRPr="0036650E" w14:paraId="4B107839" w14:textId="77777777" w:rsidTr="0036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A6EF565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DC9016D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30</w:t>
            </w:r>
          </w:p>
          <w:p w14:paraId="6348955A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noviembre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29686F8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C4B9CE" w14:textId="4301DCC6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Ceremonia de graduación Bachilleres</w:t>
            </w:r>
            <w:r w:rsidR="00613399">
              <w:rPr>
                <w:rFonts w:ascii="Arial" w:hAnsi="Arial" w:cs="Arial"/>
                <w:sz w:val="24"/>
                <w:szCs w:val="24"/>
              </w:rPr>
              <w:t xml:space="preserve"> auditorio ADIDA</w:t>
            </w: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D18C1EA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D4230C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Orientadores de grupo, grado 11°, directivos y administrativos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A5152B6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DED14E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Docentes, directivos, graduandos y padres de familia.</w:t>
            </w:r>
          </w:p>
        </w:tc>
      </w:tr>
      <w:tr w:rsidR="0036650E" w:rsidRPr="0036650E" w14:paraId="5A0DA140" w14:textId="77777777" w:rsidTr="00366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1E10935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12B22AD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</w:t>
            </w:r>
          </w:p>
          <w:p w14:paraId="2EDE1A52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diciembre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9A47C9B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4CFE5B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 de salud mental.</w:t>
            </w: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2C6BDCD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6C4C04" w14:textId="0B5C3505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SEM: Unidad de Talento Humano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EAD40E5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DA04EE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Docentes, directivos, y administrativos.</w:t>
            </w:r>
          </w:p>
          <w:p w14:paraId="179F6C62" w14:textId="6E9986E7" w:rsidR="0036650E" w:rsidRDefault="0036650E" w:rsidP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profesional Unidad de talento Humano</w:t>
            </w:r>
          </w:p>
        </w:tc>
      </w:tr>
      <w:tr w:rsidR="0036650E" w14:paraId="6AEA9B37" w14:textId="77777777" w:rsidTr="00366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7EFF030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DE3668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</w:t>
            </w:r>
          </w:p>
          <w:p w14:paraId="29DA0CDF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diciembre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D2C9FBA" w14:textId="77777777" w:rsidR="0036650E" w:rsidRP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33FB3B18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6650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Trabajo en casa</w:t>
            </w:r>
          </w:p>
          <w:p w14:paraId="699FB40D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Hojas de vida</w:t>
            </w:r>
          </w:p>
          <w:p w14:paraId="7CDA2094" w14:textId="77777777" w:rsid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Diario de campo</w:t>
            </w:r>
          </w:p>
          <w:p w14:paraId="23F87ECF" w14:textId="3710069A" w:rsidR="0036650E" w:rsidRP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F2595AE" w14:textId="77777777" w:rsidR="0036650E" w:rsidRPr="0036650E" w:rsidRDefault="0036650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2FEBFCD1" w14:textId="77777777" w:rsidR="0036650E" w:rsidRPr="0036650E" w:rsidRDefault="0036650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6650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IEHAG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B4EB825" w14:textId="77777777" w:rsidR="0036650E" w:rsidRPr="0036650E" w:rsidRDefault="003665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65FB0B3A" w14:textId="23BD81C0" w:rsidR="0036650E" w:rsidRPr="0036650E" w:rsidRDefault="00613399" w:rsidP="0061339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Docentes y directivos docentes</w:t>
            </w:r>
          </w:p>
        </w:tc>
      </w:tr>
      <w:tr w:rsidR="0036650E" w14:paraId="5CCA69CA" w14:textId="77777777" w:rsidTr="00366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5518371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2C66A2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3</w:t>
            </w:r>
          </w:p>
          <w:p w14:paraId="396A33DD" w14:textId="77777777" w:rsidR="0036650E" w:rsidRDefault="0036650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diciembre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A54650D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B56D4D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académico en casa CLEI V.</w:t>
            </w:r>
          </w:p>
        </w:tc>
        <w:tc>
          <w:tcPr>
            <w:tcW w:w="19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C7B0AA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D1336A" w14:textId="77777777" w:rsidR="0036650E" w:rsidRDefault="0036650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IEHAG</w:t>
            </w:r>
          </w:p>
        </w:tc>
        <w:tc>
          <w:tcPr>
            <w:tcW w:w="283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7AE3231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C83C9F" w14:textId="77777777" w:rsidR="0036650E" w:rsidRDefault="003665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 CLEI v</w:t>
            </w:r>
          </w:p>
        </w:tc>
      </w:tr>
    </w:tbl>
    <w:p w14:paraId="5C4955E7" w14:textId="77777777" w:rsidR="0036650E" w:rsidRDefault="0036650E" w:rsidP="0036650E">
      <w:pPr>
        <w:pStyle w:val="Prrafodelista"/>
        <w:rPr>
          <w:rFonts w:ascii="Arial" w:hAnsi="Arial" w:cs="Arial"/>
          <w:sz w:val="24"/>
          <w:szCs w:val="24"/>
        </w:rPr>
      </w:pPr>
    </w:p>
    <w:p w14:paraId="7B2D724E" w14:textId="77777777" w:rsidR="0036650E" w:rsidRDefault="0036650E" w:rsidP="0036650E">
      <w:pPr>
        <w:pStyle w:val="Prrafodelista"/>
        <w:rPr>
          <w:rFonts w:ascii="Arial" w:hAnsi="Arial" w:cs="Arial"/>
          <w:sz w:val="24"/>
          <w:szCs w:val="24"/>
        </w:rPr>
      </w:pPr>
    </w:p>
    <w:p w14:paraId="0F4BA48F" w14:textId="0738AA9B" w:rsidR="0036650E" w:rsidRDefault="0036650E" w:rsidP="0036650E">
      <w:pPr>
        <w:jc w:val="both"/>
        <w:rPr>
          <w:rFonts w:ascii="Arial" w:hAnsi="Arial" w:cs="Arial"/>
          <w:sz w:val="24"/>
          <w:szCs w:val="24"/>
        </w:rPr>
      </w:pPr>
      <w:r w:rsidRPr="0036650E">
        <w:rPr>
          <w:rFonts w:ascii="Arial" w:hAnsi="Arial" w:cs="Arial"/>
          <w:b/>
          <w:sz w:val="24"/>
          <w:szCs w:val="24"/>
        </w:rPr>
        <w:t xml:space="preserve">NOTA 1: </w:t>
      </w:r>
      <w:r>
        <w:rPr>
          <w:rFonts w:ascii="Arial" w:hAnsi="Arial" w:cs="Arial"/>
          <w:sz w:val="24"/>
          <w:szCs w:val="24"/>
        </w:rPr>
        <w:t>Todos los docentes, directivos docentes, personal administrativo, operativo y de apoyo deberán entregar a rectoría el formato de paz y salvo totalmente diligenciado. Deberán además entregar equipos técnicos e inventario a rectoría.</w:t>
      </w:r>
    </w:p>
    <w:p w14:paraId="56FA4930" w14:textId="0A12D42C" w:rsidR="0036650E" w:rsidRPr="0036650E" w:rsidRDefault="0036650E" w:rsidP="0036650E">
      <w:pPr>
        <w:jc w:val="both"/>
        <w:rPr>
          <w:rFonts w:ascii="Arial" w:hAnsi="Arial" w:cs="Arial"/>
          <w:sz w:val="24"/>
          <w:szCs w:val="24"/>
        </w:rPr>
      </w:pPr>
      <w:r w:rsidRPr="0036650E">
        <w:rPr>
          <w:rFonts w:ascii="Arial" w:hAnsi="Arial" w:cs="Arial"/>
          <w:b/>
          <w:sz w:val="24"/>
          <w:szCs w:val="24"/>
        </w:rPr>
        <w:t xml:space="preserve">Nota 2: </w:t>
      </w:r>
      <w:r>
        <w:rPr>
          <w:rFonts w:ascii="Arial" w:hAnsi="Arial" w:cs="Arial"/>
          <w:sz w:val="24"/>
          <w:szCs w:val="24"/>
        </w:rPr>
        <w:t>Los docentes de educación física, tecnología y ciencias naturales deberán entregar los inventarios bajo su responsabilidad.</w:t>
      </w:r>
    </w:p>
    <w:p w14:paraId="7D95A914" w14:textId="02094D48" w:rsidR="0036650E" w:rsidRDefault="0036650E" w:rsidP="0036650E">
      <w:pPr>
        <w:jc w:val="both"/>
        <w:rPr>
          <w:rFonts w:ascii="Arial" w:hAnsi="Arial" w:cs="Arial"/>
          <w:sz w:val="24"/>
          <w:szCs w:val="24"/>
        </w:rPr>
      </w:pPr>
      <w:r w:rsidRPr="0036650E">
        <w:rPr>
          <w:rFonts w:ascii="Arial" w:hAnsi="Arial" w:cs="Arial"/>
          <w:b/>
          <w:sz w:val="24"/>
          <w:szCs w:val="24"/>
        </w:rPr>
        <w:t>Nota 3:</w:t>
      </w:r>
      <w:r>
        <w:rPr>
          <w:rFonts w:ascii="Arial" w:hAnsi="Arial" w:cs="Arial"/>
          <w:sz w:val="24"/>
          <w:szCs w:val="24"/>
        </w:rPr>
        <w:t xml:space="preserve"> Los docentes y el personal administrativo que por alguna circunstancia no puedan asistir a Comfama de Rio negro deberán informar por escrito a correo de la </w:t>
      </w:r>
      <w:hyperlink r:id="rId8" w:history="1">
        <w:r w:rsidRPr="002E6F1C">
          <w:rPr>
            <w:rStyle w:val="Hipervnculo"/>
            <w:rFonts w:ascii="Arial" w:hAnsi="Arial" w:cs="Arial"/>
            <w:sz w:val="24"/>
            <w:szCs w:val="24"/>
          </w:rPr>
          <w:t>rectoría.hag@gmail.com</w:t>
        </w:r>
      </w:hyperlink>
      <w:r>
        <w:rPr>
          <w:rFonts w:ascii="Arial" w:hAnsi="Arial" w:cs="Arial"/>
          <w:sz w:val="24"/>
          <w:szCs w:val="24"/>
        </w:rPr>
        <w:t xml:space="preserve"> los motivos de su no asistencia y deberán cumplir jornada laboral en placita de flores de 7 a 1 pm previo control en la minuta de la empresa de vigilancia. Esta salida no tiene ningún costo y está totalmente financiada por la entidad Word visión.</w:t>
      </w:r>
    </w:p>
    <w:p w14:paraId="74EB604D" w14:textId="41DE0E3D" w:rsidR="00F228E4" w:rsidRDefault="0041437A" w:rsidP="00414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Visite nuestra web institucional: </w:t>
      </w:r>
      <w:hyperlink r:id="rId9" w:history="1">
        <w:r w:rsidRPr="005F2ED9">
          <w:rPr>
            <w:rStyle w:val="Hipervnculo"/>
            <w:rFonts w:ascii="Arial" w:hAnsi="Arial" w:cs="Arial"/>
            <w:sz w:val="24"/>
            <w:szCs w:val="24"/>
          </w:rPr>
          <w:t>www.iehectorabadgomez.edu.co</w:t>
        </w:r>
      </w:hyperlink>
    </w:p>
    <w:p w14:paraId="02F0BC42" w14:textId="77777777" w:rsidR="00F228E4" w:rsidRPr="006B7E27" w:rsidRDefault="00F228E4" w:rsidP="00ED6DDE">
      <w:pPr>
        <w:pStyle w:val="Prrafodelista"/>
        <w:rPr>
          <w:rFonts w:ascii="Arial" w:hAnsi="Arial" w:cs="Arial"/>
          <w:sz w:val="24"/>
          <w:szCs w:val="24"/>
        </w:rPr>
      </w:pPr>
    </w:p>
    <w:p w14:paraId="790A4466" w14:textId="7393D627" w:rsidR="00ED6DDE" w:rsidRDefault="00C63B09" w:rsidP="00ED6D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7E27">
        <w:rPr>
          <w:rFonts w:ascii="Arial" w:hAnsi="Arial" w:cs="Arial"/>
          <w:sz w:val="24"/>
          <w:szCs w:val="24"/>
        </w:rPr>
        <w:t>Atentamente,</w:t>
      </w:r>
    </w:p>
    <w:p w14:paraId="098B8E22" w14:textId="2B8D92AE" w:rsidR="00D14074" w:rsidRDefault="00093375" w:rsidP="00ED6D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37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FB00AA0" wp14:editId="1ADE0E3A">
            <wp:extent cx="2400300" cy="657616"/>
            <wp:effectExtent l="0" t="0" r="0" b="9525"/>
            <wp:docPr id="3" name="Imagen 3" descr="D:\Desktop\FIRMA R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IRMA RECT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35" cy="6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1510" w14:textId="68E8070D" w:rsidR="00D14074" w:rsidRPr="00093375" w:rsidRDefault="00C63B09" w:rsidP="00D140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3375">
        <w:rPr>
          <w:rFonts w:ascii="Arial" w:hAnsi="Arial" w:cs="Arial"/>
          <w:b/>
          <w:sz w:val="24"/>
          <w:szCs w:val="24"/>
        </w:rPr>
        <w:t>ELKIN RAMIRO OSORIO VELÁSQUEZ</w:t>
      </w:r>
    </w:p>
    <w:p w14:paraId="65DFA6BE" w14:textId="3DB20338" w:rsidR="00491528" w:rsidRPr="00093375" w:rsidRDefault="00D14074" w:rsidP="00D140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3375">
        <w:rPr>
          <w:rFonts w:ascii="Arial" w:hAnsi="Arial" w:cs="Arial"/>
          <w:b/>
          <w:sz w:val="24"/>
          <w:szCs w:val="24"/>
        </w:rPr>
        <w:t>R</w:t>
      </w:r>
      <w:r w:rsidR="00C63B09" w:rsidRPr="00093375">
        <w:rPr>
          <w:rFonts w:ascii="Arial" w:hAnsi="Arial" w:cs="Arial"/>
          <w:b/>
          <w:sz w:val="24"/>
          <w:szCs w:val="24"/>
        </w:rPr>
        <w:t>ector</w:t>
      </w:r>
    </w:p>
    <w:sectPr w:rsidR="00491528" w:rsidRPr="00093375" w:rsidSect="00ED6DDE">
      <w:headerReference w:type="default" r:id="rId11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C8658" w14:textId="77777777" w:rsidR="00381FD6" w:rsidRDefault="00381FD6" w:rsidP="002A70C6">
      <w:pPr>
        <w:spacing w:after="0" w:line="240" w:lineRule="auto"/>
      </w:pPr>
      <w:r>
        <w:separator/>
      </w:r>
    </w:p>
  </w:endnote>
  <w:endnote w:type="continuationSeparator" w:id="0">
    <w:p w14:paraId="75F3BA7A" w14:textId="77777777" w:rsidR="00381FD6" w:rsidRDefault="00381FD6" w:rsidP="002A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B03F8" w14:textId="77777777" w:rsidR="00381FD6" w:rsidRDefault="00381FD6" w:rsidP="002A70C6">
      <w:pPr>
        <w:spacing w:after="0" w:line="240" w:lineRule="auto"/>
      </w:pPr>
      <w:r>
        <w:separator/>
      </w:r>
    </w:p>
  </w:footnote>
  <w:footnote w:type="continuationSeparator" w:id="0">
    <w:p w14:paraId="28271FD2" w14:textId="77777777" w:rsidR="00381FD6" w:rsidRDefault="00381FD6" w:rsidP="002A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6312"/>
      <w:gridCol w:w="992"/>
      <w:gridCol w:w="1276"/>
    </w:tblGrid>
    <w:tr w:rsidR="00570458" w:rsidRPr="00A0350B" w14:paraId="18B5118E" w14:textId="77777777" w:rsidTr="006C43D6">
      <w:trPr>
        <w:cantSplit/>
        <w:trHeight w:val="77"/>
        <w:jc w:val="center"/>
      </w:trPr>
      <w:tc>
        <w:tcPr>
          <w:tcW w:w="1480" w:type="dxa"/>
          <w:vMerge w:val="restart"/>
          <w:shd w:val="clear" w:color="auto" w:fill="auto"/>
          <w:vAlign w:val="center"/>
        </w:tcPr>
        <w:p w14:paraId="3C96158C" w14:textId="77777777" w:rsidR="00570458" w:rsidRPr="00A0350B" w:rsidRDefault="00570458" w:rsidP="002A70C6">
          <w:pPr>
            <w:pStyle w:val="Sinespaciado"/>
          </w:pPr>
          <w:r>
            <w:rPr>
              <w:noProof/>
              <w:lang w:val="en-US"/>
            </w:rPr>
            <w:drawing>
              <wp:inline distT="0" distB="0" distL="0" distR="0" wp14:anchorId="3BE03B0E" wp14:editId="244654F7">
                <wp:extent cx="809625" cy="8477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4" w:type="dxa"/>
          <w:gridSpan w:val="2"/>
          <w:vAlign w:val="center"/>
        </w:tcPr>
        <w:p w14:paraId="64C5820F" w14:textId="77777777" w:rsidR="00570458" w:rsidRPr="00A0350B" w:rsidRDefault="00570458" w:rsidP="002A70C6">
          <w:pPr>
            <w:pStyle w:val="Sinespaciado"/>
            <w:jc w:val="center"/>
            <w:rPr>
              <w:b/>
              <w:bCs/>
              <w:sz w:val="32"/>
              <w:szCs w:val="32"/>
            </w:rPr>
          </w:pPr>
          <w:r w:rsidRPr="00A0350B">
            <w:rPr>
              <w:b/>
              <w:bCs/>
              <w:sz w:val="32"/>
              <w:szCs w:val="32"/>
            </w:rPr>
            <w:t>INSTITUCIÓN EDUCATIVA</w:t>
          </w:r>
        </w:p>
        <w:p w14:paraId="081B705D" w14:textId="77777777" w:rsidR="00570458" w:rsidRPr="00A0350B" w:rsidRDefault="00570458" w:rsidP="002A70C6">
          <w:pPr>
            <w:pStyle w:val="Sinespaciado"/>
            <w:jc w:val="center"/>
            <w:rPr>
              <w:rFonts w:cs="Arial"/>
              <w:b/>
              <w:bCs/>
              <w:sz w:val="32"/>
              <w:szCs w:val="32"/>
            </w:rPr>
          </w:pPr>
          <w:r w:rsidRPr="00A0350B">
            <w:rPr>
              <w:b/>
              <w:bCs/>
              <w:sz w:val="32"/>
              <w:szCs w:val="32"/>
            </w:rPr>
            <w:t>HECTOR ABAD GOMEZ</w:t>
          </w:r>
        </w:p>
      </w:tc>
      <w:tc>
        <w:tcPr>
          <w:tcW w:w="1276" w:type="dxa"/>
          <w:vMerge w:val="restart"/>
        </w:tcPr>
        <w:p w14:paraId="1FB25D61" w14:textId="77777777" w:rsidR="00570458" w:rsidRPr="00A0350B" w:rsidRDefault="00570458" w:rsidP="006C43D6">
          <w:pPr>
            <w:pStyle w:val="Sinespaciado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  <w:lang w:val="en-US"/>
            </w:rPr>
            <w:drawing>
              <wp:inline distT="0" distB="0" distL="0" distR="0" wp14:anchorId="39364925" wp14:editId="2984A4BA">
                <wp:extent cx="603849" cy="689007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109" cy="70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0458" w:rsidRPr="00A0350B" w14:paraId="70532FCC" w14:textId="77777777" w:rsidTr="006C43D6">
      <w:trPr>
        <w:cantSplit/>
        <w:trHeight w:val="53"/>
        <w:jc w:val="center"/>
      </w:trPr>
      <w:tc>
        <w:tcPr>
          <w:tcW w:w="1480" w:type="dxa"/>
          <w:vMerge/>
          <w:shd w:val="clear" w:color="auto" w:fill="auto"/>
        </w:tcPr>
        <w:p w14:paraId="756F3AB7" w14:textId="77777777" w:rsidR="00570458" w:rsidRPr="00A0350B" w:rsidRDefault="00570458" w:rsidP="002A70C6">
          <w:pPr>
            <w:pStyle w:val="Sinespaciado"/>
            <w:rPr>
              <w:rFonts w:cs="Arial"/>
              <w:sz w:val="20"/>
            </w:rPr>
          </w:pPr>
        </w:p>
      </w:tc>
      <w:tc>
        <w:tcPr>
          <w:tcW w:w="6312" w:type="dxa"/>
          <w:vAlign w:val="center"/>
        </w:tcPr>
        <w:p w14:paraId="472C7F48" w14:textId="77777777" w:rsidR="00570458" w:rsidRPr="00CE6491" w:rsidRDefault="00570458" w:rsidP="002A70C6">
          <w:pPr>
            <w:pStyle w:val="Sinespaciado"/>
            <w:rPr>
              <w:rFonts w:cs="Arial"/>
              <w:sz w:val="24"/>
              <w:szCs w:val="24"/>
            </w:rPr>
          </w:pPr>
          <w:r w:rsidRPr="00CE6491">
            <w:rPr>
              <w:rFonts w:cs="Arial"/>
              <w:b/>
              <w:bCs/>
              <w:sz w:val="24"/>
              <w:szCs w:val="24"/>
            </w:rPr>
            <w:t xml:space="preserve">Proceso: GESTION DIRECTIVA </w:t>
          </w:r>
        </w:p>
      </w:tc>
      <w:tc>
        <w:tcPr>
          <w:tcW w:w="992" w:type="dxa"/>
          <w:vAlign w:val="center"/>
        </w:tcPr>
        <w:p w14:paraId="111BD04A" w14:textId="77777777" w:rsidR="00570458" w:rsidRPr="00A0350B" w:rsidRDefault="00570458" w:rsidP="002A70C6">
          <w:pPr>
            <w:pStyle w:val="Sinespaciado"/>
            <w:rPr>
              <w:rFonts w:cs="Arial"/>
              <w:bCs/>
              <w:sz w:val="20"/>
              <w:szCs w:val="18"/>
            </w:rPr>
          </w:pPr>
          <w:r w:rsidRPr="00A0350B">
            <w:rPr>
              <w:rFonts w:cs="Arial"/>
              <w:bCs/>
              <w:sz w:val="20"/>
              <w:szCs w:val="18"/>
            </w:rPr>
            <w:t xml:space="preserve">Código </w:t>
          </w:r>
        </w:p>
        <w:p w14:paraId="73126645" w14:textId="77777777" w:rsidR="00570458" w:rsidRPr="00A0350B" w:rsidRDefault="00570458" w:rsidP="002A70C6">
          <w:pPr>
            <w:pStyle w:val="Sinespaciado"/>
            <w:rPr>
              <w:rFonts w:cs="Arial"/>
              <w:color w:val="000000"/>
              <w:sz w:val="20"/>
              <w:szCs w:val="18"/>
            </w:rPr>
          </w:pPr>
        </w:p>
      </w:tc>
      <w:tc>
        <w:tcPr>
          <w:tcW w:w="1276" w:type="dxa"/>
          <w:vMerge/>
        </w:tcPr>
        <w:p w14:paraId="23EA5888" w14:textId="77777777" w:rsidR="00570458" w:rsidRPr="00A0350B" w:rsidRDefault="00570458" w:rsidP="002A70C6">
          <w:pPr>
            <w:pStyle w:val="Sinespaciado"/>
            <w:rPr>
              <w:rFonts w:cs="Arial"/>
              <w:b/>
              <w:bCs/>
              <w:sz w:val="20"/>
            </w:rPr>
          </w:pPr>
        </w:p>
      </w:tc>
    </w:tr>
    <w:tr w:rsidR="00570458" w:rsidRPr="00A0350B" w14:paraId="0C58CB29" w14:textId="77777777" w:rsidTr="006C43D6">
      <w:trPr>
        <w:cantSplit/>
        <w:trHeight w:val="35"/>
        <w:jc w:val="center"/>
      </w:trPr>
      <w:tc>
        <w:tcPr>
          <w:tcW w:w="7792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425D8F82" w14:textId="36645D61" w:rsidR="00570458" w:rsidRPr="00D026B9" w:rsidRDefault="00570458" w:rsidP="00AE1093">
          <w:pPr>
            <w:pStyle w:val="Sinespaciado"/>
            <w:rPr>
              <w:rFonts w:cs="Arial"/>
              <w:sz w:val="24"/>
              <w:szCs w:val="24"/>
            </w:rPr>
          </w:pPr>
          <w:r w:rsidRPr="00D026B9">
            <w:rPr>
              <w:rFonts w:cs="Arial"/>
              <w:b/>
              <w:sz w:val="24"/>
              <w:szCs w:val="24"/>
            </w:rPr>
            <w:t xml:space="preserve">Nombre del Documento: </w:t>
          </w:r>
          <w:r w:rsidR="00F168A9">
            <w:rPr>
              <w:rFonts w:cs="Arial"/>
              <w:b/>
              <w:sz w:val="24"/>
              <w:szCs w:val="24"/>
            </w:rPr>
            <w:t>circular de rectoría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A57455F" w14:textId="77777777" w:rsidR="00570458" w:rsidRPr="00A0350B" w:rsidRDefault="00570458" w:rsidP="002A70C6">
          <w:pPr>
            <w:pStyle w:val="Sinespaciado"/>
            <w:rPr>
              <w:rFonts w:cs="Arial"/>
              <w:sz w:val="20"/>
              <w:szCs w:val="18"/>
            </w:rPr>
          </w:pPr>
          <w:r w:rsidRPr="00A0350B">
            <w:rPr>
              <w:rFonts w:cs="Arial"/>
              <w:bCs/>
              <w:sz w:val="20"/>
              <w:szCs w:val="18"/>
            </w:rPr>
            <w:t xml:space="preserve">Versión </w:t>
          </w:r>
          <w:r w:rsidRPr="00A0350B">
            <w:rPr>
              <w:rFonts w:cs="Arial"/>
              <w:color w:val="000000"/>
              <w:sz w:val="20"/>
              <w:szCs w:val="18"/>
            </w:rPr>
            <w:t>01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210D0A81" w14:textId="3A2A3546" w:rsidR="00570458" w:rsidRPr="00A0350B" w:rsidRDefault="00570458" w:rsidP="002A70C6">
          <w:pPr>
            <w:pStyle w:val="Sinespaciado"/>
            <w:rPr>
              <w:rFonts w:cs="Arial"/>
              <w:sz w:val="20"/>
            </w:rPr>
          </w:pPr>
          <w:r w:rsidRPr="00A0350B">
            <w:rPr>
              <w:rFonts w:cs="Arial"/>
              <w:sz w:val="18"/>
            </w:rPr>
            <w:t xml:space="preserve">Página  </w:t>
          </w:r>
          <w:r w:rsidRPr="00A0350B">
            <w:rPr>
              <w:rFonts w:cs="Arial"/>
              <w:sz w:val="18"/>
            </w:rPr>
            <w:fldChar w:fldCharType="begin"/>
          </w:r>
          <w:r w:rsidRPr="00A0350B">
            <w:rPr>
              <w:rFonts w:cs="Arial"/>
              <w:sz w:val="18"/>
            </w:rPr>
            <w:instrText xml:space="preserve"> PAGE </w:instrText>
          </w:r>
          <w:r w:rsidRPr="00A0350B">
            <w:rPr>
              <w:rFonts w:cs="Arial"/>
              <w:sz w:val="18"/>
            </w:rPr>
            <w:fldChar w:fldCharType="separate"/>
          </w:r>
          <w:r w:rsidR="00D61B27">
            <w:rPr>
              <w:rFonts w:cs="Arial"/>
              <w:noProof/>
              <w:sz w:val="18"/>
            </w:rPr>
            <w:t>1</w:t>
          </w:r>
          <w:r w:rsidRPr="00A0350B">
            <w:rPr>
              <w:rFonts w:cs="Arial"/>
              <w:sz w:val="18"/>
            </w:rPr>
            <w:fldChar w:fldCharType="end"/>
          </w:r>
          <w:r w:rsidR="0041437A">
            <w:rPr>
              <w:rFonts w:cs="Arial"/>
              <w:sz w:val="18"/>
            </w:rPr>
            <w:t xml:space="preserve"> de 2</w:t>
          </w:r>
        </w:p>
      </w:tc>
    </w:tr>
  </w:tbl>
  <w:p w14:paraId="4576A4A2" w14:textId="77777777" w:rsidR="00570458" w:rsidRDefault="0057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526B"/>
    <w:multiLevelType w:val="hybridMultilevel"/>
    <w:tmpl w:val="3D94BD8E"/>
    <w:lvl w:ilvl="0" w:tplc="C78CD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2EA6"/>
    <w:multiLevelType w:val="hybridMultilevel"/>
    <w:tmpl w:val="CC3A7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37CE"/>
    <w:multiLevelType w:val="multilevel"/>
    <w:tmpl w:val="25326D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4612CCC"/>
    <w:multiLevelType w:val="hybridMultilevel"/>
    <w:tmpl w:val="FBA0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26E0"/>
    <w:multiLevelType w:val="hybridMultilevel"/>
    <w:tmpl w:val="B7CE055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06CD5"/>
    <w:multiLevelType w:val="hybridMultilevel"/>
    <w:tmpl w:val="107E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C2626"/>
    <w:multiLevelType w:val="multilevel"/>
    <w:tmpl w:val="8ADCA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1D1FB6"/>
    <w:multiLevelType w:val="hybridMultilevel"/>
    <w:tmpl w:val="73A02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1408"/>
    <w:multiLevelType w:val="hybridMultilevel"/>
    <w:tmpl w:val="E2F4484A"/>
    <w:lvl w:ilvl="0" w:tplc="C78CD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916C9"/>
    <w:multiLevelType w:val="hybridMultilevel"/>
    <w:tmpl w:val="C4C8C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C6"/>
    <w:rsid w:val="00001FB8"/>
    <w:rsid w:val="00002B18"/>
    <w:rsid w:val="00007EF6"/>
    <w:rsid w:val="000147CD"/>
    <w:rsid w:val="00015371"/>
    <w:rsid w:val="00016801"/>
    <w:rsid w:val="0001706E"/>
    <w:rsid w:val="00020A63"/>
    <w:rsid w:val="000211C6"/>
    <w:rsid w:val="000221AA"/>
    <w:rsid w:val="000225A1"/>
    <w:rsid w:val="000236F9"/>
    <w:rsid w:val="0002689A"/>
    <w:rsid w:val="00030FE1"/>
    <w:rsid w:val="00031C61"/>
    <w:rsid w:val="000321ED"/>
    <w:rsid w:val="00034A12"/>
    <w:rsid w:val="00035E46"/>
    <w:rsid w:val="00036120"/>
    <w:rsid w:val="00036552"/>
    <w:rsid w:val="00037D6A"/>
    <w:rsid w:val="0004027A"/>
    <w:rsid w:val="00040328"/>
    <w:rsid w:val="00040D42"/>
    <w:rsid w:val="00041BD8"/>
    <w:rsid w:val="00042C2B"/>
    <w:rsid w:val="00044FAA"/>
    <w:rsid w:val="00045F31"/>
    <w:rsid w:val="00051AC9"/>
    <w:rsid w:val="00052B14"/>
    <w:rsid w:val="00052D06"/>
    <w:rsid w:val="00052D65"/>
    <w:rsid w:val="00054885"/>
    <w:rsid w:val="000552F0"/>
    <w:rsid w:val="00056EA9"/>
    <w:rsid w:val="00060191"/>
    <w:rsid w:val="00060FCD"/>
    <w:rsid w:val="00061611"/>
    <w:rsid w:val="00061A45"/>
    <w:rsid w:val="00063C7C"/>
    <w:rsid w:val="00066BA4"/>
    <w:rsid w:val="00067AD8"/>
    <w:rsid w:val="00072565"/>
    <w:rsid w:val="00073A00"/>
    <w:rsid w:val="00074E0A"/>
    <w:rsid w:val="000751B4"/>
    <w:rsid w:val="000757CD"/>
    <w:rsid w:val="00075916"/>
    <w:rsid w:val="0007720E"/>
    <w:rsid w:val="00080D54"/>
    <w:rsid w:val="00082739"/>
    <w:rsid w:val="000827DE"/>
    <w:rsid w:val="000838B3"/>
    <w:rsid w:val="00083B15"/>
    <w:rsid w:val="00084D14"/>
    <w:rsid w:val="00085480"/>
    <w:rsid w:val="0008656A"/>
    <w:rsid w:val="00086D46"/>
    <w:rsid w:val="000874A7"/>
    <w:rsid w:val="00090166"/>
    <w:rsid w:val="00090F66"/>
    <w:rsid w:val="00091A1C"/>
    <w:rsid w:val="00091E84"/>
    <w:rsid w:val="00092CA0"/>
    <w:rsid w:val="00093375"/>
    <w:rsid w:val="00093FC6"/>
    <w:rsid w:val="00095552"/>
    <w:rsid w:val="000A357C"/>
    <w:rsid w:val="000A376D"/>
    <w:rsid w:val="000A3B14"/>
    <w:rsid w:val="000A43ED"/>
    <w:rsid w:val="000A4AD8"/>
    <w:rsid w:val="000A5395"/>
    <w:rsid w:val="000A67CA"/>
    <w:rsid w:val="000A6F8A"/>
    <w:rsid w:val="000A7E92"/>
    <w:rsid w:val="000B0102"/>
    <w:rsid w:val="000B073D"/>
    <w:rsid w:val="000B16C1"/>
    <w:rsid w:val="000B4278"/>
    <w:rsid w:val="000B4AD0"/>
    <w:rsid w:val="000B5911"/>
    <w:rsid w:val="000B5BE9"/>
    <w:rsid w:val="000C0701"/>
    <w:rsid w:val="000C1DBA"/>
    <w:rsid w:val="000C2836"/>
    <w:rsid w:val="000C2C7D"/>
    <w:rsid w:val="000C7A30"/>
    <w:rsid w:val="000D0EB0"/>
    <w:rsid w:val="000D7833"/>
    <w:rsid w:val="000E0B34"/>
    <w:rsid w:val="000E0D75"/>
    <w:rsid w:val="000E2675"/>
    <w:rsid w:val="000E29C9"/>
    <w:rsid w:val="000E6BB0"/>
    <w:rsid w:val="000E6F17"/>
    <w:rsid w:val="000E71C7"/>
    <w:rsid w:val="000F0755"/>
    <w:rsid w:val="000F134F"/>
    <w:rsid w:val="000F1648"/>
    <w:rsid w:val="000F235A"/>
    <w:rsid w:val="000F3716"/>
    <w:rsid w:val="000F38C7"/>
    <w:rsid w:val="000F49B9"/>
    <w:rsid w:val="000F4DD3"/>
    <w:rsid w:val="00101C53"/>
    <w:rsid w:val="001045DF"/>
    <w:rsid w:val="0011010D"/>
    <w:rsid w:val="00110D32"/>
    <w:rsid w:val="00111059"/>
    <w:rsid w:val="00111CA8"/>
    <w:rsid w:val="00112819"/>
    <w:rsid w:val="00117F99"/>
    <w:rsid w:val="001207D8"/>
    <w:rsid w:val="0012284B"/>
    <w:rsid w:val="00125995"/>
    <w:rsid w:val="0012736D"/>
    <w:rsid w:val="00130F74"/>
    <w:rsid w:val="00134F85"/>
    <w:rsid w:val="0013541E"/>
    <w:rsid w:val="00135522"/>
    <w:rsid w:val="00143028"/>
    <w:rsid w:val="00151FA5"/>
    <w:rsid w:val="0015203A"/>
    <w:rsid w:val="001522B4"/>
    <w:rsid w:val="00155E02"/>
    <w:rsid w:val="001561BD"/>
    <w:rsid w:val="00156ABF"/>
    <w:rsid w:val="001600FF"/>
    <w:rsid w:val="00160775"/>
    <w:rsid w:val="00161EF1"/>
    <w:rsid w:val="0016282E"/>
    <w:rsid w:val="0016488C"/>
    <w:rsid w:val="00167016"/>
    <w:rsid w:val="001705C0"/>
    <w:rsid w:val="00171939"/>
    <w:rsid w:val="0017341A"/>
    <w:rsid w:val="00174D53"/>
    <w:rsid w:val="001769B7"/>
    <w:rsid w:val="00180473"/>
    <w:rsid w:val="00180625"/>
    <w:rsid w:val="0018291A"/>
    <w:rsid w:val="00182DAD"/>
    <w:rsid w:val="001830A9"/>
    <w:rsid w:val="001848E5"/>
    <w:rsid w:val="001852FA"/>
    <w:rsid w:val="00185535"/>
    <w:rsid w:val="0018628C"/>
    <w:rsid w:val="00190A70"/>
    <w:rsid w:val="00192349"/>
    <w:rsid w:val="001931C6"/>
    <w:rsid w:val="00193D8D"/>
    <w:rsid w:val="00194363"/>
    <w:rsid w:val="00196FF6"/>
    <w:rsid w:val="001A2D47"/>
    <w:rsid w:val="001A2D51"/>
    <w:rsid w:val="001A3E57"/>
    <w:rsid w:val="001A40DC"/>
    <w:rsid w:val="001A42A1"/>
    <w:rsid w:val="001A72DF"/>
    <w:rsid w:val="001B0255"/>
    <w:rsid w:val="001B1E13"/>
    <w:rsid w:val="001B604C"/>
    <w:rsid w:val="001C0DBC"/>
    <w:rsid w:val="001C1996"/>
    <w:rsid w:val="001C5D97"/>
    <w:rsid w:val="001C6427"/>
    <w:rsid w:val="001C69E7"/>
    <w:rsid w:val="001C7066"/>
    <w:rsid w:val="001D10C0"/>
    <w:rsid w:val="001D2705"/>
    <w:rsid w:val="001D2F5F"/>
    <w:rsid w:val="001D5FDD"/>
    <w:rsid w:val="001D60B2"/>
    <w:rsid w:val="001D6CD4"/>
    <w:rsid w:val="001D6D04"/>
    <w:rsid w:val="001D7B32"/>
    <w:rsid w:val="001E1555"/>
    <w:rsid w:val="001E20CF"/>
    <w:rsid w:val="001E21C5"/>
    <w:rsid w:val="001E2607"/>
    <w:rsid w:val="001E2F6A"/>
    <w:rsid w:val="001E6F85"/>
    <w:rsid w:val="001F012A"/>
    <w:rsid w:val="001F0A52"/>
    <w:rsid w:val="001F0E90"/>
    <w:rsid w:val="001F1902"/>
    <w:rsid w:val="001F1C66"/>
    <w:rsid w:val="001F3969"/>
    <w:rsid w:val="001F4AE0"/>
    <w:rsid w:val="001F66B0"/>
    <w:rsid w:val="001F7150"/>
    <w:rsid w:val="001F7B9F"/>
    <w:rsid w:val="00200A9B"/>
    <w:rsid w:val="00200B0F"/>
    <w:rsid w:val="00202C00"/>
    <w:rsid w:val="0020505D"/>
    <w:rsid w:val="002057B7"/>
    <w:rsid w:val="0021102C"/>
    <w:rsid w:val="0021183C"/>
    <w:rsid w:val="0021189E"/>
    <w:rsid w:val="00211919"/>
    <w:rsid w:val="00211B9F"/>
    <w:rsid w:val="00212D82"/>
    <w:rsid w:val="00213287"/>
    <w:rsid w:val="0021513A"/>
    <w:rsid w:val="00216DEF"/>
    <w:rsid w:val="002200D5"/>
    <w:rsid w:val="002208DE"/>
    <w:rsid w:val="00220EAD"/>
    <w:rsid w:val="002246DE"/>
    <w:rsid w:val="00225868"/>
    <w:rsid w:val="00226EBC"/>
    <w:rsid w:val="002272EB"/>
    <w:rsid w:val="00227F6D"/>
    <w:rsid w:val="00231991"/>
    <w:rsid w:val="0023256E"/>
    <w:rsid w:val="00233BDF"/>
    <w:rsid w:val="002368C7"/>
    <w:rsid w:val="00236964"/>
    <w:rsid w:val="00237C28"/>
    <w:rsid w:val="002454E3"/>
    <w:rsid w:val="002458B5"/>
    <w:rsid w:val="002475B4"/>
    <w:rsid w:val="00252CFE"/>
    <w:rsid w:val="0025393D"/>
    <w:rsid w:val="00253C0B"/>
    <w:rsid w:val="00254D56"/>
    <w:rsid w:val="0025574B"/>
    <w:rsid w:val="00257134"/>
    <w:rsid w:val="00260A16"/>
    <w:rsid w:val="00261DE6"/>
    <w:rsid w:val="0026302B"/>
    <w:rsid w:val="00265320"/>
    <w:rsid w:val="002701B4"/>
    <w:rsid w:val="002705BA"/>
    <w:rsid w:val="00271DEB"/>
    <w:rsid w:val="00274D87"/>
    <w:rsid w:val="00280262"/>
    <w:rsid w:val="0028060F"/>
    <w:rsid w:val="0028350C"/>
    <w:rsid w:val="0028373B"/>
    <w:rsid w:val="00283ACE"/>
    <w:rsid w:val="00283B52"/>
    <w:rsid w:val="00283FB5"/>
    <w:rsid w:val="00284090"/>
    <w:rsid w:val="0028424E"/>
    <w:rsid w:val="00284A8B"/>
    <w:rsid w:val="00290690"/>
    <w:rsid w:val="00290AF3"/>
    <w:rsid w:val="00291AB2"/>
    <w:rsid w:val="00292134"/>
    <w:rsid w:val="00292F11"/>
    <w:rsid w:val="00293B95"/>
    <w:rsid w:val="0029774E"/>
    <w:rsid w:val="00297A77"/>
    <w:rsid w:val="002A0BDF"/>
    <w:rsid w:val="002A4F6E"/>
    <w:rsid w:val="002A6658"/>
    <w:rsid w:val="002A70C6"/>
    <w:rsid w:val="002B07EA"/>
    <w:rsid w:val="002B2454"/>
    <w:rsid w:val="002B46FB"/>
    <w:rsid w:val="002B5023"/>
    <w:rsid w:val="002B5DD3"/>
    <w:rsid w:val="002B686E"/>
    <w:rsid w:val="002C0672"/>
    <w:rsid w:val="002C072C"/>
    <w:rsid w:val="002C08B2"/>
    <w:rsid w:val="002C0B6E"/>
    <w:rsid w:val="002C13AA"/>
    <w:rsid w:val="002C4F38"/>
    <w:rsid w:val="002C5594"/>
    <w:rsid w:val="002C6E64"/>
    <w:rsid w:val="002C79F3"/>
    <w:rsid w:val="002D04AB"/>
    <w:rsid w:val="002D1119"/>
    <w:rsid w:val="002D1FDF"/>
    <w:rsid w:val="002D2516"/>
    <w:rsid w:val="002D7D3B"/>
    <w:rsid w:val="002E0D73"/>
    <w:rsid w:val="002E1E71"/>
    <w:rsid w:val="002E3A1D"/>
    <w:rsid w:val="002E5525"/>
    <w:rsid w:val="002E6C64"/>
    <w:rsid w:val="002E7110"/>
    <w:rsid w:val="002F014F"/>
    <w:rsid w:val="002F2B8A"/>
    <w:rsid w:val="002F43DE"/>
    <w:rsid w:val="00302B9F"/>
    <w:rsid w:val="00304422"/>
    <w:rsid w:val="00305038"/>
    <w:rsid w:val="00306124"/>
    <w:rsid w:val="00310A77"/>
    <w:rsid w:val="00312993"/>
    <w:rsid w:val="00317BB5"/>
    <w:rsid w:val="0032197B"/>
    <w:rsid w:val="00322F35"/>
    <w:rsid w:val="00323CEF"/>
    <w:rsid w:val="00324FFB"/>
    <w:rsid w:val="003251D2"/>
    <w:rsid w:val="00325D84"/>
    <w:rsid w:val="00325FAF"/>
    <w:rsid w:val="00326F77"/>
    <w:rsid w:val="00330D0B"/>
    <w:rsid w:val="003316DD"/>
    <w:rsid w:val="0033399D"/>
    <w:rsid w:val="00334A76"/>
    <w:rsid w:val="00335289"/>
    <w:rsid w:val="00337222"/>
    <w:rsid w:val="00342936"/>
    <w:rsid w:val="00342983"/>
    <w:rsid w:val="0034318A"/>
    <w:rsid w:val="00343656"/>
    <w:rsid w:val="00343F64"/>
    <w:rsid w:val="003453DB"/>
    <w:rsid w:val="00345EDF"/>
    <w:rsid w:val="0035096B"/>
    <w:rsid w:val="003509BB"/>
    <w:rsid w:val="00350EE4"/>
    <w:rsid w:val="00352A81"/>
    <w:rsid w:val="00352DB0"/>
    <w:rsid w:val="0035714C"/>
    <w:rsid w:val="00357BAC"/>
    <w:rsid w:val="003604E5"/>
    <w:rsid w:val="00360723"/>
    <w:rsid w:val="003626BF"/>
    <w:rsid w:val="00362869"/>
    <w:rsid w:val="00364AD4"/>
    <w:rsid w:val="0036520D"/>
    <w:rsid w:val="0036650E"/>
    <w:rsid w:val="00367ADB"/>
    <w:rsid w:val="0037224D"/>
    <w:rsid w:val="003747C8"/>
    <w:rsid w:val="00375DF7"/>
    <w:rsid w:val="0037678B"/>
    <w:rsid w:val="00376D17"/>
    <w:rsid w:val="0037722F"/>
    <w:rsid w:val="003774DD"/>
    <w:rsid w:val="00380A99"/>
    <w:rsid w:val="0038129E"/>
    <w:rsid w:val="00381FD6"/>
    <w:rsid w:val="00382EAB"/>
    <w:rsid w:val="00382F23"/>
    <w:rsid w:val="0038380E"/>
    <w:rsid w:val="003843F7"/>
    <w:rsid w:val="00385B89"/>
    <w:rsid w:val="003864A9"/>
    <w:rsid w:val="00394BA6"/>
    <w:rsid w:val="00394C69"/>
    <w:rsid w:val="003A0A91"/>
    <w:rsid w:val="003A1BF6"/>
    <w:rsid w:val="003A25EC"/>
    <w:rsid w:val="003A3368"/>
    <w:rsid w:val="003A64AB"/>
    <w:rsid w:val="003A78F1"/>
    <w:rsid w:val="003B0464"/>
    <w:rsid w:val="003B1AFA"/>
    <w:rsid w:val="003B1FC1"/>
    <w:rsid w:val="003B3451"/>
    <w:rsid w:val="003B4BBB"/>
    <w:rsid w:val="003B5320"/>
    <w:rsid w:val="003B5DCE"/>
    <w:rsid w:val="003B7B19"/>
    <w:rsid w:val="003C4BFC"/>
    <w:rsid w:val="003C4D10"/>
    <w:rsid w:val="003C51DE"/>
    <w:rsid w:val="003C6784"/>
    <w:rsid w:val="003C7DC0"/>
    <w:rsid w:val="003D402F"/>
    <w:rsid w:val="003D42A6"/>
    <w:rsid w:val="003D76C0"/>
    <w:rsid w:val="003D7B22"/>
    <w:rsid w:val="003E0505"/>
    <w:rsid w:val="003E24BC"/>
    <w:rsid w:val="003E55C5"/>
    <w:rsid w:val="003E5C97"/>
    <w:rsid w:val="003E6A24"/>
    <w:rsid w:val="003F0959"/>
    <w:rsid w:val="003F0ABB"/>
    <w:rsid w:val="003F27B7"/>
    <w:rsid w:val="003F57A0"/>
    <w:rsid w:val="00400A63"/>
    <w:rsid w:val="00403475"/>
    <w:rsid w:val="0040512E"/>
    <w:rsid w:val="00406A0D"/>
    <w:rsid w:val="004100B7"/>
    <w:rsid w:val="00412224"/>
    <w:rsid w:val="004122CD"/>
    <w:rsid w:val="00412766"/>
    <w:rsid w:val="0041437A"/>
    <w:rsid w:val="0041552E"/>
    <w:rsid w:val="0041614A"/>
    <w:rsid w:val="00416552"/>
    <w:rsid w:val="004169AE"/>
    <w:rsid w:val="00420349"/>
    <w:rsid w:val="00420700"/>
    <w:rsid w:val="00421428"/>
    <w:rsid w:val="00422DFC"/>
    <w:rsid w:val="00423E9B"/>
    <w:rsid w:val="00425367"/>
    <w:rsid w:val="00425CD2"/>
    <w:rsid w:val="00426B35"/>
    <w:rsid w:val="0042701D"/>
    <w:rsid w:val="00427855"/>
    <w:rsid w:val="00430193"/>
    <w:rsid w:val="0043177B"/>
    <w:rsid w:val="00431D7E"/>
    <w:rsid w:val="0043337D"/>
    <w:rsid w:val="00433583"/>
    <w:rsid w:val="00434594"/>
    <w:rsid w:val="00434EB8"/>
    <w:rsid w:val="0043542C"/>
    <w:rsid w:val="004357F6"/>
    <w:rsid w:val="0043798C"/>
    <w:rsid w:val="00441C7C"/>
    <w:rsid w:val="00442D99"/>
    <w:rsid w:val="00447AF8"/>
    <w:rsid w:val="004519AC"/>
    <w:rsid w:val="004555BC"/>
    <w:rsid w:val="00455DE8"/>
    <w:rsid w:val="00460C60"/>
    <w:rsid w:val="004615C7"/>
    <w:rsid w:val="00462813"/>
    <w:rsid w:val="004630B0"/>
    <w:rsid w:val="00464DA6"/>
    <w:rsid w:val="0047099D"/>
    <w:rsid w:val="0047168F"/>
    <w:rsid w:val="004716F1"/>
    <w:rsid w:val="00473E34"/>
    <w:rsid w:val="004811D8"/>
    <w:rsid w:val="004862EC"/>
    <w:rsid w:val="00486568"/>
    <w:rsid w:val="00487C7A"/>
    <w:rsid w:val="00491528"/>
    <w:rsid w:val="00494589"/>
    <w:rsid w:val="004945F6"/>
    <w:rsid w:val="00496496"/>
    <w:rsid w:val="00496FBE"/>
    <w:rsid w:val="0049786A"/>
    <w:rsid w:val="004A1D31"/>
    <w:rsid w:val="004A1FF0"/>
    <w:rsid w:val="004A35DF"/>
    <w:rsid w:val="004A4E87"/>
    <w:rsid w:val="004A5302"/>
    <w:rsid w:val="004A5856"/>
    <w:rsid w:val="004A5D6E"/>
    <w:rsid w:val="004B05F0"/>
    <w:rsid w:val="004B068C"/>
    <w:rsid w:val="004B15D9"/>
    <w:rsid w:val="004B1E9C"/>
    <w:rsid w:val="004B28F5"/>
    <w:rsid w:val="004B304F"/>
    <w:rsid w:val="004B6502"/>
    <w:rsid w:val="004B6ACD"/>
    <w:rsid w:val="004B78BA"/>
    <w:rsid w:val="004B7AE6"/>
    <w:rsid w:val="004C0864"/>
    <w:rsid w:val="004C2181"/>
    <w:rsid w:val="004C3356"/>
    <w:rsid w:val="004C3AD9"/>
    <w:rsid w:val="004C4314"/>
    <w:rsid w:val="004C56DD"/>
    <w:rsid w:val="004D1409"/>
    <w:rsid w:val="004D3FDB"/>
    <w:rsid w:val="004D5C0F"/>
    <w:rsid w:val="004D60BA"/>
    <w:rsid w:val="004D6170"/>
    <w:rsid w:val="004D6644"/>
    <w:rsid w:val="004D75BD"/>
    <w:rsid w:val="004D7E83"/>
    <w:rsid w:val="004E00C3"/>
    <w:rsid w:val="004E4680"/>
    <w:rsid w:val="004F04D2"/>
    <w:rsid w:val="004F075F"/>
    <w:rsid w:val="004F5CEC"/>
    <w:rsid w:val="004F6EAC"/>
    <w:rsid w:val="00500CEB"/>
    <w:rsid w:val="005037B7"/>
    <w:rsid w:val="00505193"/>
    <w:rsid w:val="0050758C"/>
    <w:rsid w:val="005111BD"/>
    <w:rsid w:val="0051156F"/>
    <w:rsid w:val="00511E36"/>
    <w:rsid w:val="00515D2E"/>
    <w:rsid w:val="0051620E"/>
    <w:rsid w:val="0051649F"/>
    <w:rsid w:val="0051734D"/>
    <w:rsid w:val="0052026F"/>
    <w:rsid w:val="00521170"/>
    <w:rsid w:val="00522AB7"/>
    <w:rsid w:val="005241D8"/>
    <w:rsid w:val="005338F7"/>
    <w:rsid w:val="00533B49"/>
    <w:rsid w:val="00534385"/>
    <w:rsid w:val="00534E16"/>
    <w:rsid w:val="00534F4E"/>
    <w:rsid w:val="0053549C"/>
    <w:rsid w:val="00541265"/>
    <w:rsid w:val="0054310A"/>
    <w:rsid w:val="0054314C"/>
    <w:rsid w:val="00544D6B"/>
    <w:rsid w:val="005450C5"/>
    <w:rsid w:val="005465F6"/>
    <w:rsid w:val="00546E85"/>
    <w:rsid w:val="00546F83"/>
    <w:rsid w:val="00550D62"/>
    <w:rsid w:val="0055388F"/>
    <w:rsid w:val="005544B1"/>
    <w:rsid w:val="00555641"/>
    <w:rsid w:val="00557058"/>
    <w:rsid w:val="00560C44"/>
    <w:rsid w:val="00563B97"/>
    <w:rsid w:val="0056432E"/>
    <w:rsid w:val="00565E12"/>
    <w:rsid w:val="00566BCE"/>
    <w:rsid w:val="00566C10"/>
    <w:rsid w:val="00567054"/>
    <w:rsid w:val="005678C6"/>
    <w:rsid w:val="00570458"/>
    <w:rsid w:val="005762A4"/>
    <w:rsid w:val="00576F66"/>
    <w:rsid w:val="00582083"/>
    <w:rsid w:val="005823E6"/>
    <w:rsid w:val="005826D9"/>
    <w:rsid w:val="00583B03"/>
    <w:rsid w:val="00590241"/>
    <w:rsid w:val="005924CB"/>
    <w:rsid w:val="00593F15"/>
    <w:rsid w:val="00594591"/>
    <w:rsid w:val="005972F9"/>
    <w:rsid w:val="005A0444"/>
    <w:rsid w:val="005A054B"/>
    <w:rsid w:val="005A0EF1"/>
    <w:rsid w:val="005A1645"/>
    <w:rsid w:val="005A3AAA"/>
    <w:rsid w:val="005A3C86"/>
    <w:rsid w:val="005A4E1D"/>
    <w:rsid w:val="005A75B3"/>
    <w:rsid w:val="005A79F6"/>
    <w:rsid w:val="005B1665"/>
    <w:rsid w:val="005B1998"/>
    <w:rsid w:val="005B3CA5"/>
    <w:rsid w:val="005B436A"/>
    <w:rsid w:val="005B4D8B"/>
    <w:rsid w:val="005B668A"/>
    <w:rsid w:val="005B757C"/>
    <w:rsid w:val="005C07BC"/>
    <w:rsid w:val="005C083A"/>
    <w:rsid w:val="005C1670"/>
    <w:rsid w:val="005C2E32"/>
    <w:rsid w:val="005C4E8D"/>
    <w:rsid w:val="005C5F0C"/>
    <w:rsid w:val="005C7151"/>
    <w:rsid w:val="005D0A5B"/>
    <w:rsid w:val="005D118A"/>
    <w:rsid w:val="005D249B"/>
    <w:rsid w:val="005D3246"/>
    <w:rsid w:val="005D4150"/>
    <w:rsid w:val="005D4271"/>
    <w:rsid w:val="005D6641"/>
    <w:rsid w:val="005D6D3B"/>
    <w:rsid w:val="005D7A4E"/>
    <w:rsid w:val="005E0C37"/>
    <w:rsid w:val="005E107B"/>
    <w:rsid w:val="005E5B64"/>
    <w:rsid w:val="005E7501"/>
    <w:rsid w:val="005F0C7A"/>
    <w:rsid w:val="005F0DC3"/>
    <w:rsid w:val="005F12C8"/>
    <w:rsid w:val="005F3029"/>
    <w:rsid w:val="005F3230"/>
    <w:rsid w:val="005F425B"/>
    <w:rsid w:val="005F6795"/>
    <w:rsid w:val="00600697"/>
    <w:rsid w:val="00601C84"/>
    <w:rsid w:val="00602A7A"/>
    <w:rsid w:val="006030A6"/>
    <w:rsid w:val="00603260"/>
    <w:rsid w:val="0060590D"/>
    <w:rsid w:val="00606C35"/>
    <w:rsid w:val="0061176B"/>
    <w:rsid w:val="006119C4"/>
    <w:rsid w:val="00611BC6"/>
    <w:rsid w:val="00613399"/>
    <w:rsid w:val="00620BB2"/>
    <w:rsid w:val="006214FD"/>
    <w:rsid w:val="00621BDA"/>
    <w:rsid w:val="006230A5"/>
    <w:rsid w:val="006242D0"/>
    <w:rsid w:val="0062449F"/>
    <w:rsid w:val="00624949"/>
    <w:rsid w:val="0062563A"/>
    <w:rsid w:val="00627844"/>
    <w:rsid w:val="00627991"/>
    <w:rsid w:val="00631E52"/>
    <w:rsid w:val="006331AF"/>
    <w:rsid w:val="006348B1"/>
    <w:rsid w:val="00634B26"/>
    <w:rsid w:val="00636BBC"/>
    <w:rsid w:val="00637947"/>
    <w:rsid w:val="0064120B"/>
    <w:rsid w:val="0064259E"/>
    <w:rsid w:val="006427A4"/>
    <w:rsid w:val="00642E73"/>
    <w:rsid w:val="0064489F"/>
    <w:rsid w:val="0064547B"/>
    <w:rsid w:val="006513EE"/>
    <w:rsid w:val="00654191"/>
    <w:rsid w:val="00656926"/>
    <w:rsid w:val="00657259"/>
    <w:rsid w:val="00660282"/>
    <w:rsid w:val="00662D13"/>
    <w:rsid w:val="0066396B"/>
    <w:rsid w:val="00664273"/>
    <w:rsid w:val="00665920"/>
    <w:rsid w:val="00665E27"/>
    <w:rsid w:val="00666DB3"/>
    <w:rsid w:val="00676A46"/>
    <w:rsid w:val="006772FF"/>
    <w:rsid w:val="006775C1"/>
    <w:rsid w:val="00677766"/>
    <w:rsid w:val="0068299B"/>
    <w:rsid w:val="006849C9"/>
    <w:rsid w:val="00684CEB"/>
    <w:rsid w:val="00685096"/>
    <w:rsid w:val="00687D11"/>
    <w:rsid w:val="00692D3D"/>
    <w:rsid w:val="0069503F"/>
    <w:rsid w:val="006A060E"/>
    <w:rsid w:val="006A107B"/>
    <w:rsid w:val="006A20DA"/>
    <w:rsid w:val="006A2AD9"/>
    <w:rsid w:val="006A32A9"/>
    <w:rsid w:val="006A532A"/>
    <w:rsid w:val="006A614E"/>
    <w:rsid w:val="006A6BEB"/>
    <w:rsid w:val="006A7D10"/>
    <w:rsid w:val="006B0A86"/>
    <w:rsid w:val="006B2A0E"/>
    <w:rsid w:val="006B31A2"/>
    <w:rsid w:val="006B380C"/>
    <w:rsid w:val="006B4C4B"/>
    <w:rsid w:val="006B4D77"/>
    <w:rsid w:val="006B7E27"/>
    <w:rsid w:val="006C117E"/>
    <w:rsid w:val="006C1AC6"/>
    <w:rsid w:val="006C3A34"/>
    <w:rsid w:val="006C3ABF"/>
    <w:rsid w:val="006C43D6"/>
    <w:rsid w:val="006C5C37"/>
    <w:rsid w:val="006D5554"/>
    <w:rsid w:val="006D5A18"/>
    <w:rsid w:val="006D661B"/>
    <w:rsid w:val="006D6EF6"/>
    <w:rsid w:val="006E67FD"/>
    <w:rsid w:val="006F0DF4"/>
    <w:rsid w:val="006F1318"/>
    <w:rsid w:val="006F2DF7"/>
    <w:rsid w:val="006F2E24"/>
    <w:rsid w:val="006F3D1E"/>
    <w:rsid w:val="006F50FF"/>
    <w:rsid w:val="006F69EF"/>
    <w:rsid w:val="007012C1"/>
    <w:rsid w:val="00704917"/>
    <w:rsid w:val="007076A3"/>
    <w:rsid w:val="00707E14"/>
    <w:rsid w:val="0071187B"/>
    <w:rsid w:val="007124A2"/>
    <w:rsid w:val="00713676"/>
    <w:rsid w:val="0071615E"/>
    <w:rsid w:val="00716A8B"/>
    <w:rsid w:val="00716D31"/>
    <w:rsid w:val="00717355"/>
    <w:rsid w:val="00722807"/>
    <w:rsid w:val="00723933"/>
    <w:rsid w:val="0072534C"/>
    <w:rsid w:val="007301E9"/>
    <w:rsid w:val="00730FAC"/>
    <w:rsid w:val="007318E7"/>
    <w:rsid w:val="0073212B"/>
    <w:rsid w:val="00732B06"/>
    <w:rsid w:val="007331EA"/>
    <w:rsid w:val="00733813"/>
    <w:rsid w:val="00733931"/>
    <w:rsid w:val="00734A48"/>
    <w:rsid w:val="007355DF"/>
    <w:rsid w:val="00735D7A"/>
    <w:rsid w:val="007360D7"/>
    <w:rsid w:val="00736D6D"/>
    <w:rsid w:val="0073731F"/>
    <w:rsid w:val="0074195A"/>
    <w:rsid w:val="00745771"/>
    <w:rsid w:val="00745824"/>
    <w:rsid w:val="00746DDD"/>
    <w:rsid w:val="0074789A"/>
    <w:rsid w:val="00750C09"/>
    <w:rsid w:val="0075247B"/>
    <w:rsid w:val="00752FE5"/>
    <w:rsid w:val="00755F12"/>
    <w:rsid w:val="00761441"/>
    <w:rsid w:val="007649FF"/>
    <w:rsid w:val="00764D7E"/>
    <w:rsid w:val="00764DB6"/>
    <w:rsid w:val="00764EC8"/>
    <w:rsid w:val="007668F5"/>
    <w:rsid w:val="00766957"/>
    <w:rsid w:val="007678CD"/>
    <w:rsid w:val="0077167B"/>
    <w:rsid w:val="007720E9"/>
    <w:rsid w:val="00772DA9"/>
    <w:rsid w:val="00776745"/>
    <w:rsid w:val="00780292"/>
    <w:rsid w:val="007861F9"/>
    <w:rsid w:val="007873E6"/>
    <w:rsid w:val="00790A14"/>
    <w:rsid w:val="00790ABA"/>
    <w:rsid w:val="00791CA3"/>
    <w:rsid w:val="00791F2C"/>
    <w:rsid w:val="007922FB"/>
    <w:rsid w:val="00794872"/>
    <w:rsid w:val="00794D60"/>
    <w:rsid w:val="00795692"/>
    <w:rsid w:val="007A173A"/>
    <w:rsid w:val="007A17BE"/>
    <w:rsid w:val="007A2680"/>
    <w:rsid w:val="007A4581"/>
    <w:rsid w:val="007A5781"/>
    <w:rsid w:val="007A65EE"/>
    <w:rsid w:val="007A72D2"/>
    <w:rsid w:val="007A7A3E"/>
    <w:rsid w:val="007B017B"/>
    <w:rsid w:val="007B0EF7"/>
    <w:rsid w:val="007B4CE9"/>
    <w:rsid w:val="007B67EC"/>
    <w:rsid w:val="007B69FB"/>
    <w:rsid w:val="007C3E62"/>
    <w:rsid w:val="007D1AE7"/>
    <w:rsid w:val="007D3281"/>
    <w:rsid w:val="007D61D7"/>
    <w:rsid w:val="007E0766"/>
    <w:rsid w:val="007E0E52"/>
    <w:rsid w:val="007E11A4"/>
    <w:rsid w:val="007E2720"/>
    <w:rsid w:val="007E3B15"/>
    <w:rsid w:val="007E7773"/>
    <w:rsid w:val="007F131C"/>
    <w:rsid w:val="007F26EC"/>
    <w:rsid w:val="007F2756"/>
    <w:rsid w:val="007F2BCF"/>
    <w:rsid w:val="007F44A3"/>
    <w:rsid w:val="007F47F7"/>
    <w:rsid w:val="007F52C3"/>
    <w:rsid w:val="007F6DDF"/>
    <w:rsid w:val="00800892"/>
    <w:rsid w:val="0080349A"/>
    <w:rsid w:val="0080591B"/>
    <w:rsid w:val="0081295B"/>
    <w:rsid w:val="00812D6F"/>
    <w:rsid w:val="00812DFD"/>
    <w:rsid w:val="008131E8"/>
    <w:rsid w:val="0081688F"/>
    <w:rsid w:val="00816FA6"/>
    <w:rsid w:val="008170E4"/>
    <w:rsid w:val="00822BA8"/>
    <w:rsid w:val="00823056"/>
    <w:rsid w:val="0082461F"/>
    <w:rsid w:val="00824E51"/>
    <w:rsid w:val="00830356"/>
    <w:rsid w:val="00831F5C"/>
    <w:rsid w:val="00832B17"/>
    <w:rsid w:val="00836808"/>
    <w:rsid w:val="00840BE7"/>
    <w:rsid w:val="00841C73"/>
    <w:rsid w:val="008429C7"/>
    <w:rsid w:val="008429E6"/>
    <w:rsid w:val="00844F9F"/>
    <w:rsid w:val="00845159"/>
    <w:rsid w:val="00845D58"/>
    <w:rsid w:val="00846A3D"/>
    <w:rsid w:val="008513A8"/>
    <w:rsid w:val="00852C58"/>
    <w:rsid w:val="00861AE5"/>
    <w:rsid w:val="008622E2"/>
    <w:rsid w:val="00862CD7"/>
    <w:rsid w:val="00863897"/>
    <w:rsid w:val="00863919"/>
    <w:rsid w:val="008645ED"/>
    <w:rsid w:val="00870759"/>
    <w:rsid w:val="00871383"/>
    <w:rsid w:val="008727B6"/>
    <w:rsid w:val="008751E2"/>
    <w:rsid w:val="00875418"/>
    <w:rsid w:val="00876D4A"/>
    <w:rsid w:val="00877913"/>
    <w:rsid w:val="00883EC5"/>
    <w:rsid w:val="00885612"/>
    <w:rsid w:val="008856F3"/>
    <w:rsid w:val="00886F0C"/>
    <w:rsid w:val="00890BC7"/>
    <w:rsid w:val="00891397"/>
    <w:rsid w:val="00897D9D"/>
    <w:rsid w:val="008A01B5"/>
    <w:rsid w:val="008A3532"/>
    <w:rsid w:val="008A4334"/>
    <w:rsid w:val="008A5086"/>
    <w:rsid w:val="008A662B"/>
    <w:rsid w:val="008B3C8B"/>
    <w:rsid w:val="008B6A44"/>
    <w:rsid w:val="008B71D4"/>
    <w:rsid w:val="008B74F6"/>
    <w:rsid w:val="008C0645"/>
    <w:rsid w:val="008C07C3"/>
    <w:rsid w:val="008C493D"/>
    <w:rsid w:val="008C4C01"/>
    <w:rsid w:val="008C5232"/>
    <w:rsid w:val="008C61F9"/>
    <w:rsid w:val="008D118D"/>
    <w:rsid w:val="008D48C8"/>
    <w:rsid w:val="008D677C"/>
    <w:rsid w:val="008D7D47"/>
    <w:rsid w:val="008E0317"/>
    <w:rsid w:val="008E0741"/>
    <w:rsid w:val="008E13FB"/>
    <w:rsid w:val="008E19C4"/>
    <w:rsid w:val="008E5D05"/>
    <w:rsid w:val="008E69D7"/>
    <w:rsid w:val="008E797F"/>
    <w:rsid w:val="008F2E7F"/>
    <w:rsid w:val="008F3CAA"/>
    <w:rsid w:val="008F63B0"/>
    <w:rsid w:val="008F7A1D"/>
    <w:rsid w:val="00902F27"/>
    <w:rsid w:val="00907F40"/>
    <w:rsid w:val="00913F7D"/>
    <w:rsid w:val="0091638C"/>
    <w:rsid w:val="0092026B"/>
    <w:rsid w:val="009219E8"/>
    <w:rsid w:val="0092206E"/>
    <w:rsid w:val="00922F09"/>
    <w:rsid w:val="00923702"/>
    <w:rsid w:val="00925647"/>
    <w:rsid w:val="0092575D"/>
    <w:rsid w:val="00925B72"/>
    <w:rsid w:val="00925F1D"/>
    <w:rsid w:val="00926E28"/>
    <w:rsid w:val="009307F2"/>
    <w:rsid w:val="009374CC"/>
    <w:rsid w:val="00940356"/>
    <w:rsid w:val="00942AE3"/>
    <w:rsid w:val="00943EDE"/>
    <w:rsid w:val="00946233"/>
    <w:rsid w:val="00946791"/>
    <w:rsid w:val="00946F45"/>
    <w:rsid w:val="00947BE2"/>
    <w:rsid w:val="0095097C"/>
    <w:rsid w:val="00950B1E"/>
    <w:rsid w:val="00951150"/>
    <w:rsid w:val="00951CED"/>
    <w:rsid w:val="0095205B"/>
    <w:rsid w:val="00952747"/>
    <w:rsid w:val="009557F4"/>
    <w:rsid w:val="00956739"/>
    <w:rsid w:val="00960A3E"/>
    <w:rsid w:val="009649C0"/>
    <w:rsid w:val="00965DB9"/>
    <w:rsid w:val="00967A1F"/>
    <w:rsid w:val="00970FEB"/>
    <w:rsid w:val="00971B15"/>
    <w:rsid w:val="009748C5"/>
    <w:rsid w:val="009753C5"/>
    <w:rsid w:val="00976697"/>
    <w:rsid w:val="00977694"/>
    <w:rsid w:val="00980676"/>
    <w:rsid w:val="00981BF2"/>
    <w:rsid w:val="00983EC1"/>
    <w:rsid w:val="00984216"/>
    <w:rsid w:val="009852E9"/>
    <w:rsid w:val="00985D17"/>
    <w:rsid w:val="0099050E"/>
    <w:rsid w:val="009912C6"/>
    <w:rsid w:val="00992A8D"/>
    <w:rsid w:val="00995C07"/>
    <w:rsid w:val="009A080A"/>
    <w:rsid w:val="009A0915"/>
    <w:rsid w:val="009A0D50"/>
    <w:rsid w:val="009A2A70"/>
    <w:rsid w:val="009A2DDB"/>
    <w:rsid w:val="009A536E"/>
    <w:rsid w:val="009A6CED"/>
    <w:rsid w:val="009B125B"/>
    <w:rsid w:val="009B12A1"/>
    <w:rsid w:val="009B2E98"/>
    <w:rsid w:val="009B3775"/>
    <w:rsid w:val="009B38F7"/>
    <w:rsid w:val="009B4B79"/>
    <w:rsid w:val="009B4C27"/>
    <w:rsid w:val="009B4DD9"/>
    <w:rsid w:val="009B5384"/>
    <w:rsid w:val="009B5681"/>
    <w:rsid w:val="009B5C78"/>
    <w:rsid w:val="009B5FA0"/>
    <w:rsid w:val="009B5FD2"/>
    <w:rsid w:val="009C0A63"/>
    <w:rsid w:val="009C11FF"/>
    <w:rsid w:val="009C3A53"/>
    <w:rsid w:val="009C3B7E"/>
    <w:rsid w:val="009C4018"/>
    <w:rsid w:val="009C49CB"/>
    <w:rsid w:val="009C68AE"/>
    <w:rsid w:val="009C736F"/>
    <w:rsid w:val="009D015B"/>
    <w:rsid w:val="009D070A"/>
    <w:rsid w:val="009D1E33"/>
    <w:rsid w:val="009D3A57"/>
    <w:rsid w:val="009D3CD0"/>
    <w:rsid w:val="009D59D4"/>
    <w:rsid w:val="009D6BEB"/>
    <w:rsid w:val="009D7259"/>
    <w:rsid w:val="009D7963"/>
    <w:rsid w:val="009E043E"/>
    <w:rsid w:val="009E0A3D"/>
    <w:rsid w:val="009E1B76"/>
    <w:rsid w:val="009E2160"/>
    <w:rsid w:val="009E2A6A"/>
    <w:rsid w:val="009E3832"/>
    <w:rsid w:val="009E3BFC"/>
    <w:rsid w:val="009E3EFC"/>
    <w:rsid w:val="009E3F2C"/>
    <w:rsid w:val="009E6AF6"/>
    <w:rsid w:val="009F37F7"/>
    <w:rsid w:val="009F4374"/>
    <w:rsid w:val="009F698B"/>
    <w:rsid w:val="00A00C5A"/>
    <w:rsid w:val="00A062D2"/>
    <w:rsid w:val="00A10B6E"/>
    <w:rsid w:val="00A135F8"/>
    <w:rsid w:val="00A138BA"/>
    <w:rsid w:val="00A154A3"/>
    <w:rsid w:val="00A15889"/>
    <w:rsid w:val="00A167A0"/>
    <w:rsid w:val="00A234E4"/>
    <w:rsid w:val="00A27B08"/>
    <w:rsid w:val="00A33400"/>
    <w:rsid w:val="00A3344C"/>
    <w:rsid w:val="00A3516A"/>
    <w:rsid w:val="00A35C7E"/>
    <w:rsid w:val="00A35E10"/>
    <w:rsid w:val="00A363C9"/>
    <w:rsid w:val="00A50161"/>
    <w:rsid w:val="00A50EE6"/>
    <w:rsid w:val="00A52107"/>
    <w:rsid w:val="00A52507"/>
    <w:rsid w:val="00A52A54"/>
    <w:rsid w:val="00A5394F"/>
    <w:rsid w:val="00A54CB4"/>
    <w:rsid w:val="00A54E9C"/>
    <w:rsid w:val="00A56049"/>
    <w:rsid w:val="00A565E6"/>
    <w:rsid w:val="00A56F18"/>
    <w:rsid w:val="00A613F4"/>
    <w:rsid w:val="00A62617"/>
    <w:rsid w:val="00A62714"/>
    <w:rsid w:val="00A64118"/>
    <w:rsid w:val="00A6414C"/>
    <w:rsid w:val="00A6464B"/>
    <w:rsid w:val="00A65A7A"/>
    <w:rsid w:val="00A702EC"/>
    <w:rsid w:val="00A71171"/>
    <w:rsid w:val="00A71B8C"/>
    <w:rsid w:val="00A72BE5"/>
    <w:rsid w:val="00A76F58"/>
    <w:rsid w:val="00A80E5D"/>
    <w:rsid w:val="00A81717"/>
    <w:rsid w:val="00A81FA8"/>
    <w:rsid w:val="00A8350C"/>
    <w:rsid w:val="00A916FA"/>
    <w:rsid w:val="00A92847"/>
    <w:rsid w:val="00A938E9"/>
    <w:rsid w:val="00A93C04"/>
    <w:rsid w:val="00A9630E"/>
    <w:rsid w:val="00A979D9"/>
    <w:rsid w:val="00AA0E10"/>
    <w:rsid w:val="00AA1196"/>
    <w:rsid w:val="00AA518E"/>
    <w:rsid w:val="00AB041F"/>
    <w:rsid w:val="00AB06B5"/>
    <w:rsid w:val="00AB0F1F"/>
    <w:rsid w:val="00AB186A"/>
    <w:rsid w:val="00AB3189"/>
    <w:rsid w:val="00AB3A8C"/>
    <w:rsid w:val="00AB3E7F"/>
    <w:rsid w:val="00AB4359"/>
    <w:rsid w:val="00AC2CA9"/>
    <w:rsid w:val="00AC373C"/>
    <w:rsid w:val="00AC42D9"/>
    <w:rsid w:val="00AD014D"/>
    <w:rsid w:val="00AD0FC4"/>
    <w:rsid w:val="00AD2BD6"/>
    <w:rsid w:val="00AD2CE7"/>
    <w:rsid w:val="00AD5982"/>
    <w:rsid w:val="00AD6037"/>
    <w:rsid w:val="00AE1093"/>
    <w:rsid w:val="00AE3476"/>
    <w:rsid w:val="00AE5262"/>
    <w:rsid w:val="00AE6649"/>
    <w:rsid w:val="00AE6699"/>
    <w:rsid w:val="00AF04CC"/>
    <w:rsid w:val="00AF0B3C"/>
    <w:rsid w:val="00AF26C6"/>
    <w:rsid w:val="00AF4DE7"/>
    <w:rsid w:val="00AF54D0"/>
    <w:rsid w:val="00B04357"/>
    <w:rsid w:val="00B073D5"/>
    <w:rsid w:val="00B07432"/>
    <w:rsid w:val="00B10F6A"/>
    <w:rsid w:val="00B12300"/>
    <w:rsid w:val="00B138F9"/>
    <w:rsid w:val="00B1462E"/>
    <w:rsid w:val="00B15732"/>
    <w:rsid w:val="00B202DD"/>
    <w:rsid w:val="00B20411"/>
    <w:rsid w:val="00B225E4"/>
    <w:rsid w:val="00B22BDB"/>
    <w:rsid w:val="00B22D1E"/>
    <w:rsid w:val="00B2380B"/>
    <w:rsid w:val="00B254BB"/>
    <w:rsid w:val="00B25A60"/>
    <w:rsid w:val="00B32AFD"/>
    <w:rsid w:val="00B35F5E"/>
    <w:rsid w:val="00B42142"/>
    <w:rsid w:val="00B425BC"/>
    <w:rsid w:val="00B42E4B"/>
    <w:rsid w:val="00B447B2"/>
    <w:rsid w:val="00B45AA9"/>
    <w:rsid w:val="00B45D93"/>
    <w:rsid w:val="00B4688C"/>
    <w:rsid w:val="00B50DA2"/>
    <w:rsid w:val="00B514C3"/>
    <w:rsid w:val="00B544CC"/>
    <w:rsid w:val="00B62097"/>
    <w:rsid w:val="00B6267D"/>
    <w:rsid w:val="00B62D9B"/>
    <w:rsid w:val="00B6442B"/>
    <w:rsid w:val="00B657C7"/>
    <w:rsid w:val="00B66DBA"/>
    <w:rsid w:val="00B70EDE"/>
    <w:rsid w:val="00B71BED"/>
    <w:rsid w:val="00B72109"/>
    <w:rsid w:val="00B729D8"/>
    <w:rsid w:val="00B760CF"/>
    <w:rsid w:val="00B8069A"/>
    <w:rsid w:val="00B80951"/>
    <w:rsid w:val="00B81228"/>
    <w:rsid w:val="00B812AC"/>
    <w:rsid w:val="00B81F7B"/>
    <w:rsid w:val="00B821AF"/>
    <w:rsid w:val="00B845ED"/>
    <w:rsid w:val="00B8626C"/>
    <w:rsid w:val="00B8756C"/>
    <w:rsid w:val="00B91DB3"/>
    <w:rsid w:val="00B92AD4"/>
    <w:rsid w:val="00B93C3A"/>
    <w:rsid w:val="00B945DD"/>
    <w:rsid w:val="00B94BB2"/>
    <w:rsid w:val="00B94C57"/>
    <w:rsid w:val="00B94FB9"/>
    <w:rsid w:val="00BA3624"/>
    <w:rsid w:val="00BA6183"/>
    <w:rsid w:val="00BA69FB"/>
    <w:rsid w:val="00BB021E"/>
    <w:rsid w:val="00BB25D1"/>
    <w:rsid w:val="00BB668B"/>
    <w:rsid w:val="00BC3E7F"/>
    <w:rsid w:val="00BC6A9E"/>
    <w:rsid w:val="00BC6F13"/>
    <w:rsid w:val="00BC7C2C"/>
    <w:rsid w:val="00BD024E"/>
    <w:rsid w:val="00BD63F4"/>
    <w:rsid w:val="00BD65F3"/>
    <w:rsid w:val="00BE2674"/>
    <w:rsid w:val="00BE3F2F"/>
    <w:rsid w:val="00BE4BCF"/>
    <w:rsid w:val="00BE7259"/>
    <w:rsid w:val="00BE774F"/>
    <w:rsid w:val="00BE7B14"/>
    <w:rsid w:val="00BF08A7"/>
    <w:rsid w:val="00BF1E9D"/>
    <w:rsid w:val="00BF33D5"/>
    <w:rsid w:val="00BF3EEE"/>
    <w:rsid w:val="00BF447B"/>
    <w:rsid w:val="00BF4DB5"/>
    <w:rsid w:val="00BF6978"/>
    <w:rsid w:val="00BF6DCA"/>
    <w:rsid w:val="00BF707A"/>
    <w:rsid w:val="00BF72C1"/>
    <w:rsid w:val="00BF7BBE"/>
    <w:rsid w:val="00C033E2"/>
    <w:rsid w:val="00C06482"/>
    <w:rsid w:val="00C073FA"/>
    <w:rsid w:val="00C07945"/>
    <w:rsid w:val="00C07F07"/>
    <w:rsid w:val="00C10798"/>
    <w:rsid w:val="00C12016"/>
    <w:rsid w:val="00C130B4"/>
    <w:rsid w:val="00C148A1"/>
    <w:rsid w:val="00C1736F"/>
    <w:rsid w:val="00C17D6D"/>
    <w:rsid w:val="00C2006A"/>
    <w:rsid w:val="00C20512"/>
    <w:rsid w:val="00C20716"/>
    <w:rsid w:val="00C22A3C"/>
    <w:rsid w:val="00C2403C"/>
    <w:rsid w:val="00C24F8C"/>
    <w:rsid w:val="00C25B58"/>
    <w:rsid w:val="00C300E9"/>
    <w:rsid w:val="00C3022B"/>
    <w:rsid w:val="00C30769"/>
    <w:rsid w:val="00C30A2D"/>
    <w:rsid w:val="00C30ABB"/>
    <w:rsid w:val="00C3245A"/>
    <w:rsid w:val="00C4183E"/>
    <w:rsid w:val="00C4194F"/>
    <w:rsid w:val="00C42680"/>
    <w:rsid w:val="00C43703"/>
    <w:rsid w:val="00C46DB3"/>
    <w:rsid w:val="00C5285D"/>
    <w:rsid w:val="00C547D0"/>
    <w:rsid w:val="00C60B04"/>
    <w:rsid w:val="00C63B09"/>
    <w:rsid w:val="00C6667F"/>
    <w:rsid w:val="00C667C1"/>
    <w:rsid w:val="00C66A7B"/>
    <w:rsid w:val="00C70AEC"/>
    <w:rsid w:val="00C71812"/>
    <w:rsid w:val="00C73170"/>
    <w:rsid w:val="00C73687"/>
    <w:rsid w:val="00C73FE8"/>
    <w:rsid w:val="00C81C74"/>
    <w:rsid w:val="00C83A0D"/>
    <w:rsid w:val="00C84014"/>
    <w:rsid w:val="00C852FA"/>
    <w:rsid w:val="00C85A06"/>
    <w:rsid w:val="00C860F5"/>
    <w:rsid w:val="00C86EA9"/>
    <w:rsid w:val="00C917E7"/>
    <w:rsid w:val="00C923A4"/>
    <w:rsid w:val="00C957A3"/>
    <w:rsid w:val="00CA06D6"/>
    <w:rsid w:val="00CA0D1D"/>
    <w:rsid w:val="00CB2021"/>
    <w:rsid w:val="00CB4C39"/>
    <w:rsid w:val="00CB5E73"/>
    <w:rsid w:val="00CC5C53"/>
    <w:rsid w:val="00CC65EE"/>
    <w:rsid w:val="00CC6F17"/>
    <w:rsid w:val="00CC7102"/>
    <w:rsid w:val="00CC76C8"/>
    <w:rsid w:val="00CD1AE4"/>
    <w:rsid w:val="00CD1BD7"/>
    <w:rsid w:val="00CD1E18"/>
    <w:rsid w:val="00CD2F1A"/>
    <w:rsid w:val="00CD6E76"/>
    <w:rsid w:val="00CE103F"/>
    <w:rsid w:val="00CE13DA"/>
    <w:rsid w:val="00CE26C4"/>
    <w:rsid w:val="00CE3F69"/>
    <w:rsid w:val="00CE4372"/>
    <w:rsid w:val="00CE5D17"/>
    <w:rsid w:val="00CE6491"/>
    <w:rsid w:val="00CE7614"/>
    <w:rsid w:val="00CF0A4E"/>
    <w:rsid w:val="00CF1B32"/>
    <w:rsid w:val="00CF1E61"/>
    <w:rsid w:val="00CF2AC7"/>
    <w:rsid w:val="00CF2C48"/>
    <w:rsid w:val="00CF2D6C"/>
    <w:rsid w:val="00CF3C34"/>
    <w:rsid w:val="00CF5392"/>
    <w:rsid w:val="00CF5DDD"/>
    <w:rsid w:val="00CF7F2E"/>
    <w:rsid w:val="00D026B9"/>
    <w:rsid w:val="00D02BCA"/>
    <w:rsid w:val="00D03349"/>
    <w:rsid w:val="00D04E19"/>
    <w:rsid w:val="00D055B3"/>
    <w:rsid w:val="00D07417"/>
    <w:rsid w:val="00D113DE"/>
    <w:rsid w:val="00D12811"/>
    <w:rsid w:val="00D14074"/>
    <w:rsid w:val="00D20364"/>
    <w:rsid w:val="00D224DB"/>
    <w:rsid w:val="00D22BE7"/>
    <w:rsid w:val="00D266E5"/>
    <w:rsid w:val="00D26A1F"/>
    <w:rsid w:val="00D26C24"/>
    <w:rsid w:val="00D2718F"/>
    <w:rsid w:val="00D27619"/>
    <w:rsid w:val="00D27CD0"/>
    <w:rsid w:val="00D27E63"/>
    <w:rsid w:val="00D32450"/>
    <w:rsid w:val="00D3267B"/>
    <w:rsid w:val="00D32E77"/>
    <w:rsid w:val="00D331DC"/>
    <w:rsid w:val="00D33F31"/>
    <w:rsid w:val="00D34C1D"/>
    <w:rsid w:val="00D43C91"/>
    <w:rsid w:val="00D469BA"/>
    <w:rsid w:val="00D46FB4"/>
    <w:rsid w:val="00D50969"/>
    <w:rsid w:val="00D521F9"/>
    <w:rsid w:val="00D537D5"/>
    <w:rsid w:val="00D54A41"/>
    <w:rsid w:val="00D54AFD"/>
    <w:rsid w:val="00D5578C"/>
    <w:rsid w:val="00D56B02"/>
    <w:rsid w:val="00D57517"/>
    <w:rsid w:val="00D61B27"/>
    <w:rsid w:val="00D62785"/>
    <w:rsid w:val="00D660D8"/>
    <w:rsid w:val="00D6619F"/>
    <w:rsid w:val="00D66D45"/>
    <w:rsid w:val="00D66E52"/>
    <w:rsid w:val="00D750B2"/>
    <w:rsid w:val="00D761A5"/>
    <w:rsid w:val="00D82EF7"/>
    <w:rsid w:val="00D83150"/>
    <w:rsid w:val="00D835CB"/>
    <w:rsid w:val="00D84C64"/>
    <w:rsid w:val="00D853F9"/>
    <w:rsid w:val="00D901A7"/>
    <w:rsid w:val="00D928B3"/>
    <w:rsid w:val="00D938A3"/>
    <w:rsid w:val="00D93C13"/>
    <w:rsid w:val="00D95731"/>
    <w:rsid w:val="00D96F84"/>
    <w:rsid w:val="00D9789B"/>
    <w:rsid w:val="00DA50BE"/>
    <w:rsid w:val="00DA750B"/>
    <w:rsid w:val="00DA776F"/>
    <w:rsid w:val="00DA78DF"/>
    <w:rsid w:val="00DB2CE9"/>
    <w:rsid w:val="00DB3A72"/>
    <w:rsid w:val="00DB4442"/>
    <w:rsid w:val="00DB6371"/>
    <w:rsid w:val="00DB73B7"/>
    <w:rsid w:val="00DC00EC"/>
    <w:rsid w:val="00DC2BDD"/>
    <w:rsid w:val="00DC35D7"/>
    <w:rsid w:val="00DC3EB3"/>
    <w:rsid w:val="00DC5039"/>
    <w:rsid w:val="00DC5907"/>
    <w:rsid w:val="00DC7B0D"/>
    <w:rsid w:val="00DD13A2"/>
    <w:rsid w:val="00DD408F"/>
    <w:rsid w:val="00DD4B0A"/>
    <w:rsid w:val="00DD4C30"/>
    <w:rsid w:val="00DD6F34"/>
    <w:rsid w:val="00DD7728"/>
    <w:rsid w:val="00DD7838"/>
    <w:rsid w:val="00DE190B"/>
    <w:rsid w:val="00DE1C5C"/>
    <w:rsid w:val="00DE3518"/>
    <w:rsid w:val="00DE366C"/>
    <w:rsid w:val="00DE397E"/>
    <w:rsid w:val="00DE5994"/>
    <w:rsid w:val="00DE63C2"/>
    <w:rsid w:val="00DE6A25"/>
    <w:rsid w:val="00DE6E8F"/>
    <w:rsid w:val="00DF03BF"/>
    <w:rsid w:val="00DF0AB0"/>
    <w:rsid w:val="00DF571D"/>
    <w:rsid w:val="00E00498"/>
    <w:rsid w:val="00E048CA"/>
    <w:rsid w:val="00E0770E"/>
    <w:rsid w:val="00E07756"/>
    <w:rsid w:val="00E119E8"/>
    <w:rsid w:val="00E11AF9"/>
    <w:rsid w:val="00E12217"/>
    <w:rsid w:val="00E14B4A"/>
    <w:rsid w:val="00E16134"/>
    <w:rsid w:val="00E1727F"/>
    <w:rsid w:val="00E177CA"/>
    <w:rsid w:val="00E205FB"/>
    <w:rsid w:val="00E21685"/>
    <w:rsid w:val="00E21CC3"/>
    <w:rsid w:val="00E22537"/>
    <w:rsid w:val="00E2362F"/>
    <w:rsid w:val="00E238C6"/>
    <w:rsid w:val="00E23A8E"/>
    <w:rsid w:val="00E2675D"/>
    <w:rsid w:val="00E26DB1"/>
    <w:rsid w:val="00E30DCC"/>
    <w:rsid w:val="00E31B68"/>
    <w:rsid w:val="00E32FA6"/>
    <w:rsid w:val="00E43024"/>
    <w:rsid w:val="00E4674E"/>
    <w:rsid w:val="00E4748E"/>
    <w:rsid w:val="00E50B2C"/>
    <w:rsid w:val="00E54267"/>
    <w:rsid w:val="00E62561"/>
    <w:rsid w:val="00E62EA4"/>
    <w:rsid w:val="00E6650A"/>
    <w:rsid w:val="00E66FE9"/>
    <w:rsid w:val="00E67B87"/>
    <w:rsid w:val="00E70B4B"/>
    <w:rsid w:val="00E7375B"/>
    <w:rsid w:val="00E76307"/>
    <w:rsid w:val="00E77E65"/>
    <w:rsid w:val="00E80C30"/>
    <w:rsid w:val="00E81A23"/>
    <w:rsid w:val="00E91724"/>
    <w:rsid w:val="00E91D3E"/>
    <w:rsid w:val="00E96F27"/>
    <w:rsid w:val="00E9715C"/>
    <w:rsid w:val="00E97808"/>
    <w:rsid w:val="00EA515C"/>
    <w:rsid w:val="00EA6869"/>
    <w:rsid w:val="00EA6985"/>
    <w:rsid w:val="00EA6F54"/>
    <w:rsid w:val="00EA75A5"/>
    <w:rsid w:val="00EB1E65"/>
    <w:rsid w:val="00EB571E"/>
    <w:rsid w:val="00EB6F70"/>
    <w:rsid w:val="00EB72C1"/>
    <w:rsid w:val="00EC0C74"/>
    <w:rsid w:val="00EC1A80"/>
    <w:rsid w:val="00EC2E63"/>
    <w:rsid w:val="00EC4368"/>
    <w:rsid w:val="00EC798F"/>
    <w:rsid w:val="00ED0756"/>
    <w:rsid w:val="00ED086C"/>
    <w:rsid w:val="00ED5CE3"/>
    <w:rsid w:val="00ED5FBB"/>
    <w:rsid w:val="00ED676C"/>
    <w:rsid w:val="00ED6DDE"/>
    <w:rsid w:val="00ED7698"/>
    <w:rsid w:val="00EE0140"/>
    <w:rsid w:val="00EE0C3B"/>
    <w:rsid w:val="00EE1141"/>
    <w:rsid w:val="00EE2340"/>
    <w:rsid w:val="00EE25FE"/>
    <w:rsid w:val="00EE32ED"/>
    <w:rsid w:val="00EE545D"/>
    <w:rsid w:val="00EE73DD"/>
    <w:rsid w:val="00EE758C"/>
    <w:rsid w:val="00EF1CF2"/>
    <w:rsid w:val="00EF1DEB"/>
    <w:rsid w:val="00EF2B2F"/>
    <w:rsid w:val="00EF2E66"/>
    <w:rsid w:val="00EF34F7"/>
    <w:rsid w:val="00EF5066"/>
    <w:rsid w:val="00EF50FA"/>
    <w:rsid w:val="00EF6BBE"/>
    <w:rsid w:val="00EF6BCA"/>
    <w:rsid w:val="00EF7490"/>
    <w:rsid w:val="00F00A65"/>
    <w:rsid w:val="00F00F1E"/>
    <w:rsid w:val="00F03C36"/>
    <w:rsid w:val="00F03C86"/>
    <w:rsid w:val="00F044F1"/>
    <w:rsid w:val="00F0535B"/>
    <w:rsid w:val="00F05CF3"/>
    <w:rsid w:val="00F07EFD"/>
    <w:rsid w:val="00F10FB5"/>
    <w:rsid w:val="00F13FE8"/>
    <w:rsid w:val="00F168A9"/>
    <w:rsid w:val="00F20DA7"/>
    <w:rsid w:val="00F21978"/>
    <w:rsid w:val="00F224B6"/>
    <w:rsid w:val="00F228E4"/>
    <w:rsid w:val="00F23AF3"/>
    <w:rsid w:val="00F24474"/>
    <w:rsid w:val="00F24B60"/>
    <w:rsid w:val="00F24CB0"/>
    <w:rsid w:val="00F27201"/>
    <w:rsid w:val="00F279CD"/>
    <w:rsid w:val="00F27A49"/>
    <w:rsid w:val="00F27D2A"/>
    <w:rsid w:val="00F30688"/>
    <w:rsid w:val="00F32A3F"/>
    <w:rsid w:val="00F3407D"/>
    <w:rsid w:val="00F3483F"/>
    <w:rsid w:val="00F351BB"/>
    <w:rsid w:val="00F421CF"/>
    <w:rsid w:val="00F42529"/>
    <w:rsid w:val="00F436CD"/>
    <w:rsid w:val="00F43700"/>
    <w:rsid w:val="00F465C7"/>
    <w:rsid w:val="00F469A0"/>
    <w:rsid w:val="00F514A1"/>
    <w:rsid w:val="00F51CD5"/>
    <w:rsid w:val="00F52D10"/>
    <w:rsid w:val="00F563BA"/>
    <w:rsid w:val="00F56CD2"/>
    <w:rsid w:val="00F57F36"/>
    <w:rsid w:val="00F60AF0"/>
    <w:rsid w:val="00F60B16"/>
    <w:rsid w:val="00F616A1"/>
    <w:rsid w:val="00F61FE8"/>
    <w:rsid w:val="00F637B4"/>
    <w:rsid w:val="00F65DEF"/>
    <w:rsid w:val="00F65E71"/>
    <w:rsid w:val="00F66390"/>
    <w:rsid w:val="00F70E00"/>
    <w:rsid w:val="00F80227"/>
    <w:rsid w:val="00F80AD8"/>
    <w:rsid w:val="00F8162D"/>
    <w:rsid w:val="00F825FE"/>
    <w:rsid w:val="00F843A8"/>
    <w:rsid w:val="00F86FCB"/>
    <w:rsid w:val="00F91568"/>
    <w:rsid w:val="00F91892"/>
    <w:rsid w:val="00F922C9"/>
    <w:rsid w:val="00F93D9C"/>
    <w:rsid w:val="00F956DD"/>
    <w:rsid w:val="00FA15D4"/>
    <w:rsid w:val="00FA1FFA"/>
    <w:rsid w:val="00FA2511"/>
    <w:rsid w:val="00FA378B"/>
    <w:rsid w:val="00FA411C"/>
    <w:rsid w:val="00FA46CB"/>
    <w:rsid w:val="00FA64DE"/>
    <w:rsid w:val="00FB19CD"/>
    <w:rsid w:val="00FB1F83"/>
    <w:rsid w:val="00FB24AE"/>
    <w:rsid w:val="00FB337F"/>
    <w:rsid w:val="00FB33A3"/>
    <w:rsid w:val="00FB3F09"/>
    <w:rsid w:val="00FC124B"/>
    <w:rsid w:val="00FC1541"/>
    <w:rsid w:val="00FC1B71"/>
    <w:rsid w:val="00FC6518"/>
    <w:rsid w:val="00FC7C78"/>
    <w:rsid w:val="00FD7195"/>
    <w:rsid w:val="00FE05D9"/>
    <w:rsid w:val="00FE0A43"/>
    <w:rsid w:val="00FE1B4B"/>
    <w:rsid w:val="00FE22B4"/>
    <w:rsid w:val="00FE7B26"/>
    <w:rsid w:val="00FF0046"/>
    <w:rsid w:val="00FF18A8"/>
    <w:rsid w:val="00FF467F"/>
    <w:rsid w:val="00FF4AA1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116E"/>
  <w15:docId w15:val="{805F065E-D0AA-4E11-B957-95D18E4E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0C6"/>
  </w:style>
  <w:style w:type="paragraph" w:styleId="Piedepgina">
    <w:name w:val="footer"/>
    <w:basedOn w:val="Normal"/>
    <w:link w:val="PiedepginaCar"/>
    <w:uiPriority w:val="99"/>
    <w:unhideWhenUsed/>
    <w:rsid w:val="002A7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0C6"/>
  </w:style>
  <w:style w:type="paragraph" w:styleId="Textodeglobo">
    <w:name w:val="Balloon Text"/>
    <w:basedOn w:val="Normal"/>
    <w:link w:val="TextodegloboCar"/>
    <w:uiPriority w:val="99"/>
    <w:semiHidden/>
    <w:unhideWhenUsed/>
    <w:rsid w:val="002A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0C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70C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5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65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6concolores-nfasis5">
    <w:name w:val="Grid Table 6 Colorful Accent 5"/>
    <w:basedOn w:val="Tablanormal"/>
    <w:uiPriority w:val="51"/>
    <w:rsid w:val="00841C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841C7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&#237;a.hag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http://www.iehectorabadgomez.edu.co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BAFD-8336-4782-9FDB-FDE3E99F3A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ZAPATA</dc:creator>
  <cp:lastModifiedBy>Carolina Gallego</cp:lastModifiedBy>
  <cp:revision>2</cp:revision>
  <dcterms:created xsi:type="dcterms:W3CDTF">2022-11-24T21:18:00Z</dcterms:created>
  <dcterms:modified xsi:type="dcterms:W3CDTF">2022-11-24T21:18:00Z</dcterms:modified>
</cp:coreProperties>
</file>